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4E3BF" w14:textId="66A2563E" w:rsidR="00590E4B" w:rsidRPr="00590E4B" w:rsidRDefault="00590E4B" w:rsidP="00590E4B">
      <w:pPr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590E4B">
        <w:rPr>
          <w:rFonts w:ascii="Arial" w:hAnsi="Arial" w:cs="Arial"/>
          <w:b/>
          <w:sz w:val="21"/>
          <w:szCs w:val="21"/>
          <w:u w:val="single"/>
        </w:rPr>
        <w:t>20</w:t>
      </w:r>
      <w:r w:rsidR="0089675B">
        <w:rPr>
          <w:rFonts w:ascii="Arial" w:hAnsi="Arial" w:cs="Arial"/>
          <w:b/>
          <w:sz w:val="21"/>
          <w:szCs w:val="21"/>
          <w:u w:val="single"/>
        </w:rPr>
        <w:t>20</w:t>
      </w:r>
      <w:r w:rsidRPr="00590E4B">
        <w:rPr>
          <w:rFonts w:ascii="Arial" w:hAnsi="Arial" w:cs="Arial"/>
          <w:b/>
          <w:sz w:val="21"/>
          <w:szCs w:val="21"/>
          <w:u w:val="single"/>
        </w:rPr>
        <w:t xml:space="preserve"> National championships application</w:t>
      </w:r>
    </w:p>
    <w:p w14:paraId="73205D18" w14:textId="3BA064FF" w:rsidR="00590E4B" w:rsidRDefault="00590E4B" w:rsidP="00590E4B">
      <w:pPr>
        <w:jc w:val="center"/>
        <w:rPr>
          <w:rFonts w:ascii="Arial" w:hAnsi="Arial" w:cs="Arial"/>
          <w:b/>
          <w:sz w:val="21"/>
          <w:szCs w:val="21"/>
        </w:rPr>
      </w:pPr>
    </w:p>
    <w:p w14:paraId="134F52A5" w14:textId="76EE3180" w:rsidR="00590E4B" w:rsidRDefault="00590E4B" w:rsidP="00590E4B">
      <w:pPr>
        <w:jc w:val="center"/>
        <w:rPr>
          <w:rFonts w:ascii="Arial" w:hAnsi="Arial" w:cs="Arial"/>
          <w:sz w:val="21"/>
          <w:szCs w:val="21"/>
        </w:rPr>
      </w:pPr>
      <w:r w:rsidRPr="00590E4B">
        <w:rPr>
          <w:rFonts w:ascii="Arial" w:hAnsi="Arial" w:cs="Arial"/>
          <w:sz w:val="21"/>
          <w:szCs w:val="21"/>
        </w:rPr>
        <w:t>Pleas</w:t>
      </w:r>
      <w:r>
        <w:rPr>
          <w:rFonts w:ascii="Arial" w:hAnsi="Arial" w:cs="Arial"/>
          <w:sz w:val="21"/>
          <w:szCs w:val="21"/>
        </w:rPr>
        <w:t>e fill in all applicable fields and forward to:</w:t>
      </w:r>
    </w:p>
    <w:bookmarkStart w:id="0" w:name="_GoBack"/>
    <w:p w14:paraId="2AEDE334" w14:textId="48A922C5" w:rsidR="00590E4B" w:rsidRDefault="00E6511F" w:rsidP="00590E4B">
      <w:pPr>
        <w:jc w:val="center"/>
        <w:rPr>
          <w:rStyle w:val="Hyperlink"/>
          <w:rFonts w:ascii="Arial" w:hAnsi="Arial" w:cs="Arial"/>
          <w:sz w:val="22"/>
          <w:szCs w:val="22"/>
          <w:shd w:val="clear" w:color="auto" w:fill="FFFFFF"/>
        </w:rPr>
      </w:pPr>
      <w:r>
        <w:fldChar w:fldCharType="begin"/>
      </w:r>
      <w:r>
        <w:instrText>HYPERLINK "C:\\Users\\emnke\\Documents\\BKA Squad manager stuffs\\iaidosquadmanager.bka@gmail.com"</w:instrText>
      </w:r>
      <w:r>
        <w:fldChar w:fldCharType="separate"/>
      </w:r>
      <w:r w:rsidR="00590E4B" w:rsidRPr="00590E4B">
        <w:rPr>
          <w:rStyle w:val="Hyperlink"/>
          <w:rFonts w:ascii="Arial" w:hAnsi="Arial" w:cs="Arial"/>
          <w:sz w:val="22"/>
          <w:szCs w:val="22"/>
          <w:shd w:val="clear" w:color="auto" w:fill="FFFFFF"/>
        </w:rPr>
        <w:t>iaidosquadmanager.bka@gmail.com</w:t>
      </w:r>
      <w:r>
        <w:rPr>
          <w:rStyle w:val="Hyperlink"/>
          <w:rFonts w:ascii="Arial" w:hAnsi="Arial" w:cs="Arial"/>
          <w:sz w:val="22"/>
          <w:szCs w:val="22"/>
          <w:shd w:val="clear" w:color="auto" w:fill="FFFFFF"/>
        </w:rPr>
        <w:fldChar w:fldCharType="end"/>
      </w:r>
    </w:p>
    <w:bookmarkEnd w:id="0"/>
    <w:p w14:paraId="21BF322C" w14:textId="19D3A563" w:rsidR="00590E4B" w:rsidRDefault="00590E4B" w:rsidP="00DE4069">
      <w:pPr>
        <w:jc w:val="center"/>
        <w:rPr>
          <w:rStyle w:val="Hyperlink"/>
          <w:rFonts w:ascii="Arial" w:hAnsi="Arial" w:cs="Arial"/>
          <w:sz w:val="22"/>
          <w:szCs w:val="22"/>
          <w:shd w:val="clear" w:color="auto" w:fill="FFFFFF"/>
        </w:rPr>
      </w:pPr>
    </w:p>
    <w:p w14:paraId="677C78CA" w14:textId="61D06028" w:rsidR="00DE4069" w:rsidRDefault="00DE4069" w:rsidP="00DE4069">
      <w:pPr>
        <w:jc w:val="center"/>
        <w:rPr>
          <w:rStyle w:val="Hyperlink"/>
          <w:rFonts w:ascii="Arial" w:hAnsi="Arial" w:cs="Arial"/>
          <w:color w:val="auto"/>
          <w:sz w:val="22"/>
          <w:szCs w:val="22"/>
          <w:u w:val="none"/>
          <w:shd w:val="clear" w:color="auto" w:fill="FFFFFF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  <w:shd w:val="clear" w:color="auto" w:fill="FFFFFF"/>
        </w:rPr>
        <w:t xml:space="preserve">Please ensure these are sent no later than </w:t>
      </w:r>
      <w:r w:rsidR="0089675B">
        <w:rPr>
          <w:rStyle w:val="Hyperlink"/>
          <w:rFonts w:ascii="Arial" w:hAnsi="Arial" w:cs="Arial"/>
          <w:color w:val="auto"/>
          <w:sz w:val="22"/>
          <w:szCs w:val="22"/>
          <w:u w:val="none"/>
          <w:shd w:val="clear" w:color="auto" w:fill="FFFFFF"/>
        </w:rPr>
        <w:t>28/03/2020</w:t>
      </w:r>
    </w:p>
    <w:p w14:paraId="32F1D395" w14:textId="024EC097" w:rsidR="00DE4069" w:rsidRDefault="00DE4069" w:rsidP="00DE4069">
      <w:pPr>
        <w:jc w:val="center"/>
        <w:rPr>
          <w:rStyle w:val="Hyperlink"/>
          <w:rFonts w:ascii="Arial" w:hAnsi="Arial" w:cs="Arial"/>
          <w:color w:val="auto"/>
          <w:sz w:val="22"/>
          <w:szCs w:val="22"/>
          <w:u w:val="none"/>
          <w:shd w:val="clear" w:color="auto" w:fill="FFFFFF"/>
        </w:rPr>
      </w:pPr>
    </w:p>
    <w:p w14:paraId="223F22F2" w14:textId="77777777" w:rsidR="00DE4069" w:rsidRPr="00DE4069" w:rsidRDefault="00DE4069" w:rsidP="00DE4069">
      <w:pPr>
        <w:jc w:val="center"/>
        <w:rPr>
          <w:rStyle w:val="Hyperlink"/>
          <w:rFonts w:ascii="Arial" w:hAnsi="Arial" w:cs="Arial"/>
          <w:color w:val="auto"/>
          <w:sz w:val="22"/>
          <w:szCs w:val="22"/>
          <w:u w:val="none"/>
          <w:shd w:val="clear" w:color="auto" w:fill="FFFFFF"/>
        </w:rPr>
      </w:pPr>
    </w:p>
    <w:p w14:paraId="0FF73A29" w14:textId="2A51DE05" w:rsidR="00795755" w:rsidRDefault="00795755" w:rsidP="00795755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Dojo Name:_______________________ Contact name:_______________________________</w:t>
      </w:r>
    </w:p>
    <w:p w14:paraId="1A7EEE32" w14:textId="77777777" w:rsidR="00795755" w:rsidRDefault="00795755" w:rsidP="00795755">
      <w:pPr>
        <w:rPr>
          <w:rFonts w:ascii="Arial" w:hAnsi="Arial" w:cs="Arial"/>
          <w:b/>
          <w:sz w:val="21"/>
          <w:szCs w:val="21"/>
          <w:lang w:eastAsia="ja-JP"/>
        </w:rPr>
      </w:pPr>
    </w:p>
    <w:p w14:paraId="1284A997" w14:textId="5A17B79C" w:rsidR="00795755" w:rsidRPr="00795755" w:rsidRDefault="00795755" w:rsidP="00795755">
      <w:pPr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</w:rPr>
        <w:t>Contact no:__________________ Contact email: 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5"/>
        <w:gridCol w:w="3034"/>
        <w:gridCol w:w="1437"/>
      </w:tblGrid>
      <w:tr w:rsidR="00795755" w:rsidRPr="00253ACC" w14:paraId="4A4301CC" w14:textId="77777777" w:rsidTr="00E75471">
        <w:tc>
          <w:tcPr>
            <w:tcW w:w="9713" w:type="dxa"/>
            <w:gridSpan w:val="3"/>
            <w:shd w:val="clear" w:color="auto" w:fill="E6E6E6"/>
          </w:tcPr>
          <w:p w14:paraId="066ACCE4" w14:textId="77777777" w:rsidR="00795755" w:rsidRPr="00253ACC" w:rsidRDefault="00795755" w:rsidP="00E75471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53ACC">
              <w:rPr>
                <w:rFonts w:ascii="Arial" w:hAnsi="Arial" w:cs="Arial"/>
                <w:b/>
                <w:sz w:val="21"/>
                <w:szCs w:val="21"/>
              </w:rPr>
              <w:t>Iaido Individual competition</w:t>
            </w:r>
            <w:r>
              <w:rPr>
                <w:rFonts w:ascii="Arial" w:hAnsi="Arial" w:cs="Arial"/>
                <w:sz w:val="21"/>
                <w:szCs w:val="21"/>
              </w:rPr>
              <w:t xml:space="preserve"> entries @ £10</w:t>
            </w:r>
            <w:r w:rsidRPr="00253ACC">
              <w:rPr>
                <w:rFonts w:ascii="Arial" w:hAnsi="Arial" w:cs="Arial"/>
                <w:sz w:val="21"/>
                <w:szCs w:val="21"/>
              </w:rPr>
              <w:t>.00 per entry</w:t>
            </w:r>
          </w:p>
        </w:tc>
      </w:tr>
      <w:tr w:rsidR="00795755" w:rsidRPr="00253ACC" w14:paraId="70EA072E" w14:textId="77777777" w:rsidTr="00E75471">
        <w:tc>
          <w:tcPr>
            <w:tcW w:w="9713" w:type="dxa"/>
            <w:gridSpan w:val="3"/>
          </w:tcPr>
          <w:p w14:paraId="07A8C714" w14:textId="77777777" w:rsidR="00795755" w:rsidRPr="00253ACC" w:rsidRDefault="00795755" w:rsidP="00E75471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53ACC">
              <w:rPr>
                <w:rFonts w:ascii="Arial" w:hAnsi="Arial" w:cs="Arial"/>
                <w:b/>
                <w:sz w:val="21"/>
                <w:szCs w:val="21"/>
              </w:rPr>
              <w:t>Competitors List</w:t>
            </w:r>
          </w:p>
        </w:tc>
      </w:tr>
      <w:tr w:rsidR="00795755" w:rsidRPr="00253ACC" w14:paraId="1E5DE950" w14:textId="77777777" w:rsidTr="00E75471">
        <w:tc>
          <w:tcPr>
            <w:tcW w:w="4928" w:type="dxa"/>
          </w:tcPr>
          <w:p w14:paraId="5D226366" w14:textId="77777777" w:rsidR="00795755" w:rsidRPr="00253ACC" w:rsidRDefault="00795755" w:rsidP="00E75471">
            <w:pPr>
              <w:jc w:val="center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 w:rsidRPr="00253ACC">
              <w:rPr>
                <w:rFonts w:ascii="Arial" w:hAnsi="Arial" w:cs="Arial"/>
                <w:b/>
                <w:sz w:val="21"/>
                <w:szCs w:val="21"/>
                <w:u w:val="single"/>
              </w:rPr>
              <w:t>Name</w:t>
            </w:r>
          </w:p>
        </w:tc>
        <w:tc>
          <w:tcPr>
            <w:tcW w:w="3260" w:type="dxa"/>
          </w:tcPr>
          <w:p w14:paraId="0B4C2B48" w14:textId="77777777" w:rsidR="00795755" w:rsidRPr="00253ACC" w:rsidRDefault="00795755" w:rsidP="00E75471">
            <w:pPr>
              <w:jc w:val="center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 w:rsidRPr="00253ACC">
              <w:rPr>
                <w:rFonts w:ascii="Arial" w:hAnsi="Arial" w:cs="Arial"/>
                <w:b/>
                <w:sz w:val="21"/>
                <w:szCs w:val="21"/>
                <w:u w:val="single"/>
              </w:rPr>
              <w:t>Grade</w:t>
            </w:r>
          </w:p>
        </w:tc>
        <w:tc>
          <w:tcPr>
            <w:tcW w:w="1525" w:type="dxa"/>
          </w:tcPr>
          <w:p w14:paraId="042519DD" w14:textId="77777777" w:rsidR="00795755" w:rsidRPr="00253ACC" w:rsidRDefault="00795755" w:rsidP="00E75471">
            <w:pPr>
              <w:jc w:val="center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 w:rsidRPr="00253ACC">
              <w:rPr>
                <w:rFonts w:ascii="Arial" w:hAnsi="Arial" w:cs="Arial"/>
                <w:b/>
                <w:sz w:val="21"/>
                <w:szCs w:val="21"/>
                <w:u w:val="single"/>
              </w:rPr>
              <w:t>Fee</w:t>
            </w:r>
          </w:p>
        </w:tc>
      </w:tr>
      <w:tr w:rsidR="00795755" w:rsidRPr="00253ACC" w14:paraId="1612C372" w14:textId="77777777" w:rsidTr="00E75471">
        <w:tc>
          <w:tcPr>
            <w:tcW w:w="4928" w:type="dxa"/>
          </w:tcPr>
          <w:p w14:paraId="13CC541E" w14:textId="77777777" w:rsidR="00795755" w:rsidRPr="00253ACC" w:rsidRDefault="00795755" w:rsidP="00E7547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260" w:type="dxa"/>
          </w:tcPr>
          <w:p w14:paraId="20C3C344" w14:textId="77777777" w:rsidR="00795755" w:rsidRPr="00253ACC" w:rsidRDefault="00795755" w:rsidP="00E7547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25" w:type="dxa"/>
          </w:tcPr>
          <w:p w14:paraId="1126BC4E" w14:textId="77777777" w:rsidR="00795755" w:rsidRPr="00253ACC" w:rsidRDefault="00795755" w:rsidP="00E7547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795755" w:rsidRPr="00253ACC" w14:paraId="54EEF230" w14:textId="77777777" w:rsidTr="00E75471">
        <w:tc>
          <w:tcPr>
            <w:tcW w:w="4928" w:type="dxa"/>
          </w:tcPr>
          <w:p w14:paraId="68E0AE59" w14:textId="77777777" w:rsidR="00795755" w:rsidRPr="00253ACC" w:rsidRDefault="00795755" w:rsidP="00E7547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260" w:type="dxa"/>
          </w:tcPr>
          <w:p w14:paraId="0E8D868B" w14:textId="77777777" w:rsidR="00795755" w:rsidRPr="00253ACC" w:rsidRDefault="00795755" w:rsidP="00E7547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25" w:type="dxa"/>
          </w:tcPr>
          <w:p w14:paraId="666F3FC9" w14:textId="77777777" w:rsidR="00795755" w:rsidRPr="00253ACC" w:rsidRDefault="00795755" w:rsidP="00E7547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795755" w:rsidRPr="00253ACC" w14:paraId="5288E523" w14:textId="77777777" w:rsidTr="00E75471">
        <w:tc>
          <w:tcPr>
            <w:tcW w:w="4928" w:type="dxa"/>
          </w:tcPr>
          <w:p w14:paraId="6DCDF20D" w14:textId="77777777" w:rsidR="00795755" w:rsidRPr="00253ACC" w:rsidRDefault="00795755" w:rsidP="00E7547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260" w:type="dxa"/>
          </w:tcPr>
          <w:p w14:paraId="10CBDC07" w14:textId="77777777" w:rsidR="00795755" w:rsidRPr="00253ACC" w:rsidRDefault="00795755" w:rsidP="00E7547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25" w:type="dxa"/>
          </w:tcPr>
          <w:p w14:paraId="77C4C365" w14:textId="77777777" w:rsidR="00795755" w:rsidRPr="00253ACC" w:rsidRDefault="00795755" w:rsidP="00E7547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795755" w:rsidRPr="00253ACC" w14:paraId="20630CDA" w14:textId="77777777" w:rsidTr="00E75471">
        <w:tc>
          <w:tcPr>
            <w:tcW w:w="4928" w:type="dxa"/>
          </w:tcPr>
          <w:p w14:paraId="68CB5BD6" w14:textId="77777777" w:rsidR="00795755" w:rsidRPr="00253ACC" w:rsidRDefault="00795755" w:rsidP="00E7547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260" w:type="dxa"/>
          </w:tcPr>
          <w:p w14:paraId="5C8EFEB3" w14:textId="77777777" w:rsidR="00795755" w:rsidRPr="00253ACC" w:rsidRDefault="00795755" w:rsidP="00E7547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25" w:type="dxa"/>
          </w:tcPr>
          <w:p w14:paraId="74CE10AF" w14:textId="77777777" w:rsidR="00795755" w:rsidRPr="00253ACC" w:rsidRDefault="00795755" w:rsidP="00E7547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795755" w:rsidRPr="00253ACC" w14:paraId="3E40D94B" w14:textId="77777777" w:rsidTr="00E75471">
        <w:tc>
          <w:tcPr>
            <w:tcW w:w="4928" w:type="dxa"/>
          </w:tcPr>
          <w:p w14:paraId="12F0C3AA" w14:textId="77777777" w:rsidR="00795755" w:rsidRPr="00253ACC" w:rsidRDefault="00795755" w:rsidP="00E7547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260" w:type="dxa"/>
          </w:tcPr>
          <w:p w14:paraId="398F1AA3" w14:textId="77777777" w:rsidR="00795755" w:rsidRPr="00253ACC" w:rsidRDefault="00795755" w:rsidP="00E7547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25" w:type="dxa"/>
          </w:tcPr>
          <w:p w14:paraId="41FDBCCD" w14:textId="77777777" w:rsidR="00795755" w:rsidRPr="00253ACC" w:rsidRDefault="00795755" w:rsidP="00E7547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795755" w:rsidRPr="00253ACC" w14:paraId="42A3A04A" w14:textId="77777777" w:rsidTr="00E75471">
        <w:tc>
          <w:tcPr>
            <w:tcW w:w="4928" w:type="dxa"/>
          </w:tcPr>
          <w:p w14:paraId="58DCDD66" w14:textId="77777777" w:rsidR="00795755" w:rsidRPr="00253ACC" w:rsidRDefault="00795755" w:rsidP="00E7547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260" w:type="dxa"/>
          </w:tcPr>
          <w:p w14:paraId="2C267303" w14:textId="77777777" w:rsidR="00795755" w:rsidRPr="00253ACC" w:rsidRDefault="00795755" w:rsidP="00E7547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25" w:type="dxa"/>
          </w:tcPr>
          <w:p w14:paraId="5A171593" w14:textId="77777777" w:rsidR="00795755" w:rsidRPr="00253ACC" w:rsidRDefault="00795755" w:rsidP="00E7547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795755" w:rsidRPr="00253ACC" w14:paraId="69E9F05B" w14:textId="77777777" w:rsidTr="00E75471">
        <w:tc>
          <w:tcPr>
            <w:tcW w:w="4928" w:type="dxa"/>
          </w:tcPr>
          <w:p w14:paraId="1A490257" w14:textId="77777777" w:rsidR="00795755" w:rsidRPr="00253ACC" w:rsidRDefault="00795755" w:rsidP="00E7547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260" w:type="dxa"/>
          </w:tcPr>
          <w:p w14:paraId="7DEB73B5" w14:textId="77777777" w:rsidR="00795755" w:rsidRPr="00253ACC" w:rsidRDefault="00795755" w:rsidP="00E7547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25" w:type="dxa"/>
          </w:tcPr>
          <w:p w14:paraId="4CC2D81F" w14:textId="77777777" w:rsidR="00795755" w:rsidRPr="00253ACC" w:rsidRDefault="00795755" w:rsidP="00E7547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795755" w:rsidRPr="00253ACC" w14:paraId="4676C9B7" w14:textId="77777777" w:rsidTr="00E75471">
        <w:tc>
          <w:tcPr>
            <w:tcW w:w="4928" w:type="dxa"/>
          </w:tcPr>
          <w:p w14:paraId="4EB6BDC2" w14:textId="77777777" w:rsidR="00795755" w:rsidRPr="00253ACC" w:rsidRDefault="00795755" w:rsidP="00E7547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260" w:type="dxa"/>
          </w:tcPr>
          <w:p w14:paraId="539A8821" w14:textId="77777777" w:rsidR="00795755" w:rsidRPr="00253ACC" w:rsidRDefault="00795755" w:rsidP="00E7547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25" w:type="dxa"/>
          </w:tcPr>
          <w:p w14:paraId="6A652CDB" w14:textId="77777777" w:rsidR="00795755" w:rsidRPr="00253ACC" w:rsidRDefault="00795755" w:rsidP="00E7547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795755" w:rsidRPr="00253ACC" w14:paraId="700E521E" w14:textId="77777777" w:rsidTr="00E75471">
        <w:tc>
          <w:tcPr>
            <w:tcW w:w="4928" w:type="dxa"/>
            <w:tcBorders>
              <w:bottom w:val="single" w:sz="4" w:space="0" w:color="auto"/>
            </w:tcBorders>
          </w:tcPr>
          <w:p w14:paraId="56254A7F" w14:textId="77777777" w:rsidR="00795755" w:rsidRPr="00253ACC" w:rsidRDefault="00795755" w:rsidP="00E7547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FA7BBE2" w14:textId="77777777" w:rsidR="00795755" w:rsidRPr="00253ACC" w:rsidRDefault="00795755" w:rsidP="00E7547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10DFAD76" w14:textId="77777777" w:rsidR="00795755" w:rsidRPr="00253ACC" w:rsidRDefault="00795755" w:rsidP="00E7547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795755" w:rsidRPr="00253ACC" w14:paraId="18FE21C7" w14:textId="77777777" w:rsidTr="00E75471">
        <w:tc>
          <w:tcPr>
            <w:tcW w:w="9713" w:type="dxa"/>
            <w:gridSpan w:val="3"/>
            <w:shd w:val="clear" w:color="auto" w:fill="E6E6E6"/>
          </w:tcPr>
          <w:p w14:paraId="70714953" w14:textId="77777777" w:rsidR="00795755" w:rsidRPr="00253ACC" w:rsidRDefault="00795755" w:rsidP="00E75471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53ACC">
              <w:rPr>
                <w:rFonts w:ascii="Arial" w:hAnsi="Arial" w:cs="Arial"/>
                <w:b/>
                <w:sz w:val="21"/>
                <w:szCs w:val="21"/>
              </w:rPr>
              <w:t xml:space="preserve">Iaido Team Competition </w:t>
            </w:r>
            <w:r>
              <w:rPr>
                <w:rFonts w:ascii="Arial" w:hAnsi="Arial" w:cs="Arial"/>
                <w:sz w:val="21"/>
                <w:szCs w:val="21"/>
              </w:rPr>
              <w:t>entries @ £25</w:t>
            </w:r>
            <w:r w:rsidRPr="00253ACC">
              <w:rPr>
                <w:rFonts w:ascii="Arial" w:hAnsi="Arial" w:cs="Arial"/>
                <w:sz w:val="21"/>
                <w:szCs w:val="21"/>
              </w:rPr>
              <w:t xml:space="preserve"> per team entry.</w:t>
            </w:r>
          </w:p>
          <w:p w14:paraId="4516DBE1" w14:textId="77777777" w:rsidR="00795755" w:rsidRPr="00253ACC" w:rsidRDefault="00795755" w:rsidP="00E75471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253ACC">
              <w:rPr>
                <w:rFonts w:ascii="Arial" w:hAnsi="Arial" w:cs="Arial"/>
                <w:i/>
                <w:sz w:val="21"/>
                <w:szCs w:val="21"/>
              </w:rPr>
              <w:t>No individual team may consist of more than 10 Dans between the three-team members. In the spirit of fair competition a Mudan will count as a Shodan in any team list.</w:t>
            </w:r>
          </w:p>
        </w:tc>
      </w:tr>
      <w:tr w:rsidR="00795755" w:rsidRPr="00253ACC" w14:paraId="6D75E96D" w14:textId="77777777" w:rsidTr="00E75471">
        <w:tc>
          <w:tcPr>
            <w:tcW w:w="4928" w:type="dxa"/>
          </w:tcPr>
          <w:p w14:paraId="68629D5E" w14:textId="77777777" w:rsidR="00795755" w:rsidRPr="00253ACC" w:rsidRDefault="00795755" w:rsidP="00E75471">
            <w:pPr>
              <w:jc w:val="center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 w:rsidRPr="00253ACC">
              <w:rPr>
                <w:rFonts w:ascii="Arial" w:hAnsi="Arial" w:cs="Arial"/>
                <w:b/>
                <w:sz w:val="21"/>
                <w:szCs w:val="21"/>
                <w:u w:val="single"/>
              </w:rPr>
              <w:t>Name</w:t>
            </w:r>
          </w:p>
        </w:tc>
        <w:tc>
          <w:tcPr>
            <w:tcW w:w="3260" w:type="dxa"/>
          </w:tcPr>
          <w:p w14:paraId="2A3C0354" w14:textId="77777777" w:rsidR="00795755" w:rsidRPr="00253ACC" w:rsidRDefault="00795755" w:rsidP="00E75471">
            <w:pPr>
              <w:jc w:val="center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 w:rsidRPr="00253ACC">
              <w:rPr>
                <w:rFonts w:ascii="Arial" w:hAnsi="Arial" w:cs="Arial"/>
                <w:b/>
                <w:sz w:val="21"/>
                <w:szCs w:val="21"/>
                <w:u w:val="single"/>
              </w:rPr>
              <w:t>Grade</w:t>
            </w:r>
          </w:p>
        </w:tc>
        <w:tc>
          <w:tcPr>
            <w:tcW w:w="1525" w:type="dxa"/>
          </w:tcPr>
          <w:p w14:paraId="5B5881BC" w14:textId="77777777" w:rsidR="00795755" w:rsidRPr="00253ACC" w:rsidRDefault="00795755" w:rsidP="00E75471">
            <w:pPr>
              <w:jc w:val="center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 w:rsidRPr="00253ACC">
              <w:rPr>
                <w:rFonts w:ascii="Arial" w:hAnsi="Arial" w:cs="Arial"/>
                <w:b/>
                <w:sz w:val="21"/>
                <w:szCs w:val="21"/>
                <w:u w:val="single"/>
              </w:rPr>
              <w:t>Fee</w:t>
            </w:r>
          </w:p>
        </w:tc>
      </w:tr>
      <w:tr w:rsidR="00795755" w:rsidRPr="00253ACC" w14:paraId="254C7952" w14:textId="77777777" w:rsidTr="00E75471">
        <w:tc>
          <w:tcPr>
            <w:tcW w:w="9713" w:type="dxa"/>
            <w:gridSpan w:val="3"/>
          </w:tcPr>
          <w:p w14:paraId="5F88FC86" w14:textId="77777777" w:rsidR="00795755" w:rsidRPr="00253ACC" w:rsidRDefault="00795755" w:rsidP="00E75471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53ACC">
              <w:rPr>
                <w:rFonts w:ascii="Arial" w:hAnsi="Arial" w:cs="Arial"/>
                <w:b/>
                <w:sz w:val="21"/>
                <w:szCs w:val="21"/>
              </w:rPr>
              <w:t>Competitors list Team A</w:t>
            </w:r>
          </w:p>
        </w:tc>
      </w:tr>
      <w:tr w:rsidR="00795755" w:rsidRPr="00253ACC" w14:paraId="7A227960" w14:textId="77777777" w:rsidTr="00E75471">
        <w:tc>
          <w:tcPr>
            <w:tcW w:w="4928" w:type="dxa"/>
          </w:tcPr>
          <w:p w14:paraId="01D71410" w14:textId="77777777" w:rsidR="00795755" w:rsidRPr="00253ACC" w:rsidRDefault="00795755" w:rsidP="00E75471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1.</w:t>
            </w:r>
          </w:p>
        </w:tc>
        <w:tc>
          <w:tcPr>
            <w:tcW w:w="3260" w:type="dxa"/>
          </w:tcPr>
          <w:p w14:paraId="3329520D" w14:textId="77777777" w:rsidR="00795755" w:rsidRPr="00253ACC" w:rsidRDefault="00795755" w:rsidP="00E7547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25" w:type="dxa"/>
          </w:tcPr>
          <w:p w14:paraId="533D84F4" w14:textId="77777777" w:rsidR="00795755" w:rsidRPr="00253ACC" w:rsidRDefault="00795755" w:rsidP="00E7547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795755" w:rsidRPr="00253ACC" w14:paraId="791B5D79" w14:textId="77777777" w:rsidTr="00E75471">
        <w:tc>
          <w:tcPr>
            <w:tcW w:w="4928" w:type="dxa"/>
          </w:tcPr>
          <w:p w14:paraId="179757EE" w14:textId="77777777" w:rsidR="00795755" w:rsidRPr="00253ACC" w:rsidRDefault="00795755" w:rsidP="00E75471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2.</w:t>
            </w:r>
          </w:p>
        </w:tc>
        <w:tc>
          <w:tcPr>
            <w:tcW w:w="3260" w:type="dxa"/>
          </w:tcPr>
          <w:p w14:paraId="24150946" w14:textId="77777777" w:rsidR="00795755" w:rsidRPr="00253ACC" w:rsidRDefault="00795755" w:rsidP="00E7547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25" w:type="dxa"/>
          </w:tcPr>
          <w:p w14:paraId="561184AA" w14:textId="77777777" w:rsidR="00795755" w:rsidRPr="00253ACC" w:rsidRDefault="00795755" w:rsidP="00E7547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795755" w:rsidRPr="00253ACC" w14:paraId="7D0ACD22" w14:textId="77777777" w:rsidTr="00E75471">
        <w:tc>
          <w:tcPr>
            <w:tcW w:w="4928" w:type="dxa"/>
          </w:tcPr>
          <w:p w14:paraId="29DDE47E" w14:textId="77777777" w:rsidR="00795755" w:rsidRPr="00253ACC" w:rsidRDefault="00795755" w:rsidP="00E75471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3.</w:t>
            </w:r>
          </w:p>
        </w:tc>
        <w:tc>
          <w:tcPr>
            <w:tcW w:w="3260" w:type="dxa"/>
          </w:tcPr>
          <w:p w14:paraId="4093813A" w14:textId="77777777" w:rsidR="00795755" w:rsidRPr="00253ACC" w:rsidRDefault="00795755" w:rsidP="00E7547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25" w:type="dxa"/>
          </w:tcPr>
          <w:p w14:paraId="75D16489" w14:textId="77777777" w:rsidR="00795755" w:rsidRPr="00253ACC" w:rsidRDefault="00795755" w:rsidP="00E7547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795755" w:rsidRPr="00253ACC" w14:paraId="391611F9" w14:textId="77777777" w:rsidTr="00E75471">
        <w:tc>
          <w:tcPr>
            <w:tcW w:w="9713" w:type="dxa"/>
            <w:gridSpan w:val="3"/>
          </w:tcPr>
          <w:p w14:paraId="226C8AD0" w14:textId="77777777" w:rsidR="00795755" w:rsidRPr="00253ACC" w:rsidRDefault="00795755" w:rsidP="00E75471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53ACC">
              <w:rPr>
                <w:rFonts w:ascii="Arial" w:hAnsi="Arial" w:cs="Arial"/>
                <w:b/>
                <w:sz w:val="21"/>
                <w:szCs w:val="21"/>
              </w:rPr>
              <w:t>Competitors list Team B</w:t>
            </w:r>
          </w:p>
        </w:tc>
      </w:tr>
      <w:tr w:rsidR="00795755" w:rsidRPr="00253ACC" w14:paraId="05F44F42" w14:textId="77777777" w:rsidTr="00E75471">
        <w:tc>
          <w:tcPr>
            <w:tcW w:w="4928" w:type="dxa"/>
          </w:tcPr>
          <w:p w14:paraId="1EBC5114" w14:textId="77777777" w:rsidR="00795755" w:rsidRPr="00253ACC" w:rsidRDefault="00795755" w:rsidP="00E75471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53ACC">
              <w:rPr>
                <w:rFonts w:ascii="Arial" w:hAnsi="Arial" w:cs="Arial"/>
                <w:b/>
                <w:sz w:val="21"/>
                <w:szCs w:val="21"/>
              </w:rPr>
              <w:t>1.</w:t>
            </w:r>
          </w:p>
        </w:tc>
        <w:tc>
          <w:tcPr>
            <w:tcW w:w="3260" w:type="dxa"/>
          </w:tcPr>
          <w:p w14:paraId="397F3B04" w14:textId="77777777" w:rsidR="00795755" w:rsidRPr="00253ACC" w:rsidRDefault="00795755" w:rsidP="00E7547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25" w:type="dxa"/>
          </w:tcPr>
          <w:p w14:paraId="6107DE9E" w14:textId="77777777" w:rsidR="00795755" w:rsidRPr="00253ACC" w:rsidRDefault="00795755" w:rsidP="00E7547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795755" w:rsidRPr="00253ACC" w14:paraId="7A3EBA05" w14:textId="77777777" w:rsidTr="00E75471">
        <w:tc>
          <w:tcPr>
            <w:tcW w:w="4928" w:type="dxa"/>
          </w:tcPr>
          <w:p w14:paraId="0891541F" w14:textId="77777777" w:rsidR="00795755" w:rsidRPr="00253ACC" w:rsidRDefault="00795755" w:rsidP="00E75471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53ACC">
              <w:rPr>
                <w:rFonts w:ascii="Arial" w:hAnsi="Arial" w:cs="Arial"/>
                <w:b/>
                <w:sz w:val="21"/>
                <w:szCs w:val="21"/>
              </w:rPr>
              <w:t>2.</w:t>
            </w:r>
          </w:p>
        </w:tc>
        <w:tc>
          <w:tcPr>
            <w:tcW w:w="3260" w:type="dxa"/>
          </w:tcPr>
          <w:p w14:paraId="4A54E521" w14:textId="77777777" w:rsidR="00795755" w:rsidRPr="00253ACC" w:rsidRDefault="00795755" w:rsidP="00E7547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25" w:type="dxa"/>
          </w:tcPr>
          <w:p w14:paraId="35E701D9" w14:textId="77777777" w:rsidR="00795755" w:rsidRPr="00253ACC" w:rsidRDefault="00795755" w:rsidP="00E7547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795755" w:rsidRPr="00253ACC" w14:paraId="04BB3801" w14:textId="77777777" w:rsidTr="00E75471">
        <w:tc>
          <w:tcPr>
            <w:tcW w:w="4928" w:type="dxa"/>
          </w:tcPr>
          <w:p w14:paraId="53734A00" w14:textId="77777777" w:rsidR="00795755" w:rsidRPr="00253ACC" w:rsidRDefault="00795755" w:rsidP="00E75471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53ACC">
              <w:rPr>
                <w:rFonts w:ascii="Arial" w:hAnsi="Arial" w:cs="Arial"/>
                <w:b/>
                <w:sz w:val="21"/>
                <w:szCs w:val="21"/>
              </w:rPr>
              <w:t>3.</w:t>
            </w:r>
          </w:p>
        </w:tc>
        <w:tc>
          <w:tcPr>
            <w:tcW w:w="3260" w:type="dxa"/>
          </w:tcPr>
          <w:p w14:paraId="08EAC954" w14:textId="77777777" w:rsidR="00795755" w:rsidRPr="00253ACC" w:rsidRDefault="00795755" w:rsidP="00E7547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25" w:type="dxa"/>
          </w:tcPr>
          <w:p w14:paraId="323A6180" w14:textId="77777777" w:rsidR="00795755" w:rsidRPr="00253ACC" w:rsidRDefault="00795755" w:rsidP="00E7547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795755" w:rsidRPr="00253ACC" w14:paraId="110298A6" w14:textId="77777777" w:rsidTr="00E75471">
        <w:tc>
          <w:tcPr>
            <w:tcW w:w="9713" w:type="dxa"/>
            <w:gridSpan w:val="3"/>
          </w:tcPr>
          <w:p w14:paraId="1D60434D" w14:textId="77777777" w:rsidR="00795755" w:rsidRPr="00253ACC" w:rsidRDefault="00795755" w:rsidP="00E75471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53ACC">
              <w:rPr>
                <w:rFonts w:ascii="Arial" w:hAnsi="Arial" w:cs="Arial"/>
                <w:b/>
                <w:sz w:val="21"/>
                <w:szCs w:val="21"/>
              </w:rPr>
              <w:t>Competitors list Team C</w:t>
            </w:r>
          </w:p>
        </w:tc>
      </w:tr>
      <w:tr w:rsidR="00795755" w:rsidRPr="00253ACC" w14:paraId="1038E240" w14:textId="77777777" w:rsidTr="00E75471">
        <w:tc>
          <w:tcPr>
            <w:tcW w:w="4928" w:type="dxa"/>
          </w:tcPr>
          <w:p w14:paraId="2BA6CA35" w14:textId="77777777" w:rsidR="00795755" w:rsidRPr="00253ACC" w:rsidRDefault="00795755" w:rsidP="00E75471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53ACC">
              <w:rPr>
                <w:rFonts w:ascii="Arial" w:hAnsi="Arial" w:cs="Arial"/>
                <w:b/>
                <w:sz w:val="21"/>
                <w:szCs w:val="21"/>
              </w:rPr>
              <w:t>1.</w:t>
            </w:r>
          </w:p>
        </w:tc>
        <w:tc>
          <w:tcPr>
            <w:tcW w:w="3260" w:type="dxa"/>
          </w:tcPr>
          <w:p w14:paraId="38A82C0B" w14:textId="77777777" w:rsidR="00795755" w:rsidRPr="00253ACC" w:rsidRDefault="00795755" w:rsidP="00E7547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25" w:type="dxa"/>
          </w:tcPr>
          <w:p w14:paraId="26AE8534" w14:textId="77777777" w:rsidR="00795755" w:rsidRPr="00253ACC" w:rsidRDefault="00795755" w:rsidP="00E7547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795755" w:rsidRPr="00253ACC" w14:paraId="2B3B4D4D" w14:textId="77777777" w:rsidTr="00E75471">
        <w:tc>
          <w:tcPr>
            <w:tcW w:w="4928" w:type="dxa"/>
          </w:tcPr>
          <w:p w14:paraId="714C7A3A" w14:textId="77777777" w:rsidR="00795755" w:rsidRPr="00253ACC" w:rsidRDefault="00795755" w:rsidP="00E75471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53ACC">
              <w:rPr>
                <w:rFonts w:ascii="Arial" w:hAnsi="Arial" w:cs="Arial"/>
                <w:b/>
                <w:sz w:val="21"/>
                <w:szCs w:val="21"/>
              </w:rPr>
              <w:t>2.</w:t>
            </w:r>
          </w:p>
        </w:tc>
        <w:tc>
          <w:tcPr>
            <w:tcW w:w="3260" w:type="dxa"/>
          </w:tcPr>
          <w:p w14:paraId="1DFA0021" w14:textId="77777777" w:rsidR="00795755" w:rsidRPr="00253ACC" w:rsidRDefault="00795755" w:rsidP="00E7547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25" w:type="dxa"/>
          </w:tcPr>
          <w:p w14:paraId="1AE3AB9C" w14:textId="77777777" w:rsidR="00795755" w:rsidRPr="00253ACC" w:rsidRDefault="00795755" w:rsidP="00E7547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795755" w:rsidRPr="00253ACC" w14:paraId="4E42F680" w14:textId="77777777" w:rsidTr="00E75471">
        <w:tc>
          <w:tcPr>
            <w:tcW w:w="4928" w:type="dxa"/>
          </w:tcPr>
          <w:p w14:paraId="1D113D58" w14:textId="77777777" w:rsidR="00795755" w:rsidRPr="00253ACC" w:rsidRDefault="00795755" w:rsidP="00E75471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53ACC">
              <w:rPr>
                <w:rFonts w:ascii="Arial" w:hAnsi="Arial" w:cs="Arial"/>
                <w:b/>
                <w:sz w:val="21"/>
                <w:szCs w:val="21"/>
              </w:rPr>
              <w:t>3.</w:t>
            </w:r>
          </w:p>
        </w:tc>
        <w:tc>
          <w:tcPr>
            <w:tcW w:w="3260" w:type="dxa"/>
          </w:tcPr>
          <w:p w14:paraId="396B1F8D" w14:textId="77777777" w:rsidR="00795755" w:rsidRPr="00253ACC" w:rsidRDefault="00795755" w:rsidP="00E7547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25" w:type="dxa"/>
          </w:tcPr>
          <w:p w14:paraId="5DA6421B" w14:textId="77777777" w:rsidR="00795755" w:rsidRPr="00253ACC" w:rsidRDefault="00795755" w:rsidP="00E7547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27A2B850" w14:textId="77777777" w:rsidR="004C4A52" w:rsidRDefault="004C4A52"/>
    <w:sectPr w:rsidR="004C4A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55"/>
    <w:rsid w:val="0032179A"/>
    <w:rsid w:val="003361F3"/>
    <w:rsid w:val="004A109F"/>
    <w:rsid w:val="004C4A52"/>
    <w:rsid w:val="00590E4B"/>
    <w:rsid w:val="00795755"/>
    <w:rsid w:val="0089675B"/>
    <w:rsid w:val="00DE4069"/>
    <w:rsid w:val="00E6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44314"/>
  <w15:chartTrackingRefBased/>
  <w15:docId w15:val="{D3215DD2-2877-4F6C-80B9-78865354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75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0E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McNeill</dc:creator>
  <cp:keywords/>
  <dc:description/>
  <cp:lastModifiedBy>Emma McNeill</cp:lastModifiedBy>
  <cp:revision>2</cp:revision>
  <dcterms:created xsi:type="dcterms:W3CDTF">2020-01-31T16:41:00Z</dcterms:created>
  <dcterms:modified xsi:type="dcterms:W3CDTF">2020-01-31T16:41:00Z</dcterms:modified>
</cp:coreProperties>
</file>