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29D2" w14:textId="35994067" w:rsidR="00206C7F" w:rsidRPr="00616748" w:rsidRDefault="0092047E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16748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0" distR="0" simplePos="0" relativeHeight="3" behindDoc="0" locked="0" layoutInCell="1" allowOverlap="1" wp14:anchorId="04F309E8" wp14:editId="2308883C">
            <wp:simplePos x="2971800" y="685800"/>
            <wp:positionH relativeFrom="margin">
              <wp:align>center</wp:align>
            </wp:positionH>
            <wp:positionV relativeFrom="margin">
              <wp:align>top</wp:align>
            </wp:positionV>
            <wp:extent cx="1641600" cy="14184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4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587" w:rsidRPr="00616748">
        <w:rPr>
          <w:rFonts w:ascii="Arial" w:hAnsi="Arial" w:cs="Arial"/>
          <w:sz w:val="22"/>
          <w:szCs w:val="22"/>
        </w:rPr>
        <w:t xml:space="preserve"> </w:t>
      </w:r>
    </w:p>
    <w:p w14:paraId="6FBB1B54" w14:textId="77777777" w:rsidR="00206C7F" w:rsidRPr="00616748" w:rsidRDefault="00206C7F" w:rsidP="00616748">
      <w:pPr>
        <w:pStyle w:val="NormalWeb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8144EA3" w14:textId="77777777" w:rsidR="00206C7F" w:rsidRPr="00616748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3E19BD6C" w14:textId="77777777" w:rsidR="00206C7F" w:rsidRPr="00616748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7C84BBF6" w14:textId="77777777" w:rsidR="00206C7F" w:rsidRPr="00616748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78F6CC8" w14:textId="77777777" w:rsidR="00F061E6" w:rsidRDefault="00F061E6" w:rsidP="00616748">
      <w:pPr>
        <w:pStyle w:val="NormalWeb"/>
        <w:spacing w:before="0" w:after="0" w:line="240" w:lineRule="auto"/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</w:pPr>
    </w:p>
    <w:p w14:paraId="1037C704" w14:textId="77777777" w:rsidR="00616748" w:rsidRDefault="00616748" w:rsidP="00616748">
      <w:pPr>
        <w:pStyle w:val="NormalWeb"/>
        <w:spacing w:before="0" w:after="0" w:line="240" w:lineRule="auto"/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</w:pPr>
    </w:p>
    <w:p w14:paraId="46DA9754" w14:textId="77777777" w:rsidR="00616748" w:rsidRDefault="00616748" w:rsidP="00616748">
      <w:pPr>
        <w:pStyle w:val="NormalWeb"/>
        <w:spacing w:before="0" w:after="0" w:line="240" w:lineRule="auto"/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</w:pPr>
    </w:p>
    <w:p w14:paraId="4AEC582B" w14:textId="52824B6B" w:rsidR="00616748" w:rsidRPr="00616748" w:rsidRDefault="00616748" w:rsidP="00616748">
      <w:pPr>
        <w:pStyle w:val="NormalWeb"/>
        <w:spacing w:before="0" w:after="0" w:line="240" w:lineRule="auto"/>
        <w:rPr>
          <w:rFonts w:ascii="Arial" w:hAnsi="Arial" w:cs="Arial"/>
          <w:b/>
          <w:bCs/>
          <w:caps/>
          <w:color w:val="000000"/>
          <w:sz w:val="22"/>
          <w:szCs w:val="22"/>
          <w:lang w:val="en-US"/>
        </w:rPr>
      </w:pPr>
    </w:p>
    <w:p w14:paraId="390D535C" w14:textId="77777777" w:rsidR="00486D13" w:rsidRDefault="00486D13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aps/>
          <w:color w:val="000000"/>
          <w:sz w:val="40"/>
          <w:szCs w:val="22"/>
          <w:lang w:val="en-US"/>
        </w:rPr>
      </w:pPr>
    </w:p>
    <w:p w14:paraId="195F3932" w14:textId="77777777" w:rsidR="00486D13" w:rsidRDefault="00486D13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aps/>
          <w:color w:val="000000"/>
          <w:sz w:val="40"/>
          <w:szCs w:val="22"/>
          <w:lang w:val="en-US"/>
        </w:rPr>
      </w:pPr>
    </w:p>
    <w:p w14:paraId="3001A123" w14:textId="62571ECE" w:rsidR="00517779" w:rsidRPr="003B3A01" w:rsidRDefault="00570A15" w:rsidP="003B3A01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aps/>
          <w:color w:val="000000"/>
          <w:sz w:val="48"/>
          <w:szCs w:val="22"/>
          <w:lang w:val="en-US"/>
        </w:rPr>
      </w:pPr>
      <w:r w:rsidRPr="00B53E52">
        <w:rPr>
          <w:rFonts w:ascii="Arial" w:hAnsi="Arial" w:cs="Arial"/>
          <w:b/>
          <w:bCs/>
          <w:caps/>
          <w:color w:val="000000"/>
          <w:sz w:val="48"/>
          <w:szCs w:val="22"/>
          <w:lang w:val="en-US"/>
        </w:rPr>
        <w:t xml:space="preserve">BKA </w:t>
      </w:r>
      <w:r w:rsidR="0092047E" w:rsidRPr="00B53E52">
        <w:rPr>
          <w:rFonts w:ascii="Arial" w:hAnsi="Arial" w:cs="Arial"/>
          <w:b/>
          <w:bCs/>
          <w:caps/>
          <w:color w:val="000000"/>
          <w:sz w:val="48"/>
          <w:szCs w:val="22"/>
          <w:lang w:val="en-US"/>
        </w:rPr>
        <w:t xml:space="preserve">Jodo </w:t>
      </w:r>
      <w:r w:rsidR="003B3A01">
        <w:rPr>
          <w:rFonts w:ascii="Arial" w:hAnsi="Arial" w:cs="Arial"/>
          <w:b/>
          <w:bCs/>
          <w:caps/>
          <w:color w:val="000000"/>
          <w:sz w:val="48"/>
          <w:szCs w:val="22"/>
          <w:lang w:val="en-US"/>
        </w:rPr>
        <w:t>INTENSIVE TRAINING</w:t>
      </w:r>
    </w:p>
    <w:p w14:paraId="45EBA1A0" w14:textId="77777777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</w:p>
    <w:p w14:paraId="07AB35B4" w14:textId="4B018625" w:rsidR="00206C7F" w:rsidRPr="00B53E52" w:rsidRDefault="003B3A01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48"/>
          <w:szCs w:val="22"/>
          <w:lang w:val="en-US"/>
        </w:rPr>
        <w:t>5</w:t>
      </w:r>
      <w:r w:rsidRPr="003B3A01">
        <w:rPr>
          <w:rFonts w:ascii="Arial" w:hAnsi="Arial" w:cs="Arial"/>
          <w:b/>
          <w:bCs/>
          <w:color w:val="000000"/>
          <w:sz w:val="48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000000"/>
          <w:sz w:val="48"/>
          <w:szCs w:val="22"/>
          <w:lang w:val="en-US"/>
        </w:rPr>
        <w:t xml:space="preserve"> March</w:t>
      </w:r>
      <w:r w:rsidR="00616748" w:rsidRPr="00B53E52">
        <w:rPr>
          <w:rFonts w:ascii="Arial" w:hAnsi="Arial" w:cs="Arial"/>
          <w:b/>
          <w:bCs/>
          <w:color w:val="000000"/>
          <w:sz w:val="48"/>
          <w:szCs w:val="22"/>
          <w:lang w:val="en-US"/>
        </w:rPr>
        <w:t xml:space="preserve"> 2017</w:t>
      </w:r>
    </w:p>
    <w:p w14:paraId="67FF3D9D" w14:textId="77777777" w:rsidR="00616748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2"/>
          <w:lang w:val="en-US"/>
        </w:rPr>
      </w:pPr>
    </w:p>
    <w:p w14:paraId="0F5D40B5" w14:textId="77777777" w:rsidR="001F336B" w:rsidRDefault="001F336B" w:rsidP="001F336B">
      <w:pPr>
        <w:pStyle w:val="NormalWeb"/>
        <w:spacing w:before="0" w:after="0" w:line="240" w:lineRule="auto"/>
        <w:jc w:val="center"/>
        <w:rPr>
          <w:rFonts w:ascii="Arial" w:hAnsi="Arial" w:cs="Arial"/>
          <w:b/>
          <w:color w:val="000000"/>
          <w:sz w:val="40"/>
          <w:szCs w:val="22"/>
          <w:lang w:val="en-US"/>
        </w:rPr>
      </w:pPr>
      <w:r w:rsidRPr="003B3A01">
        <w:rPr>
          <w:rFonts w:ascii="Arial" w:hAnsi="Arial" w:cs="Arial"/>
          <w:b/>
          <w:color w:val="000000"/>
          <w:sz w:val="40"/>
          <w:szCs w:val="22"/>
          <w:lang w:val="en-US"/>
        </w:rPr>
        <w:t>Northampton</w:t>
      </w:r>
    </w:p>
    <w:p w14:paraId="1FC2CDC8" w14:textId="77777777" w:rsidR="001F336B" w:rsidRPr="00B53E52" w:rsidRDefault="001F336B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2"/>
          <w:lang w:val="en-US"/>
        </w:rPr>
      </w:pPr>
    </w:p>
    <w:p w14:paraId="0B0411C9" w14:textId="77777777" w:rsidR="001F336B" w:rsidRDefault="001F336B" w:rsidP="001F336B">
      <w:pPr>
        <w:pStyle w:val="NormalWeb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1F336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n-GB"/>
        </w:rPr>
        <w:t>Musokan</w:t>
      </w:r>
      <w:proofErr w:type="spellEnd"/>
      <w:r w:rsidRPr="001F336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n-GB"/>
        </w:rPr>
        <w:t xml:space="preserve"> Dojo, </w:t>
      </w:r>
      <w:r w:rsidRPr="001F336B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Great Houghton Hall</w:t>
      </w:r>
    </w:p>
    <w:p w14:paraId="63162BF3" w14:textId="0EE49D28" w:rsidR="001F336B" w:rsidRPr="001F336B" w:rsidRDefault="001F336B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</w:pPr>
      <w:r w:rsidRPr="001F336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en-GB"/>
        </w:rPr>
        <w:t>High Street, Great Houghton, NN4 7AF</w:t>
      </w:r>
    </w:p>
    <w:p w14:paraId="7E357025" w14:textId="4EC4081E" w:rsidR="001F336B" w:rsidRPr="003B3A01" w:rsidRDefault="001F336B" w:rsidP="00616748">
      <w:pPr>
        <w:pStyle w:val="NormalWeb"/>
        <w:spacing w:before="0" w:after="0" w:line="240" w:lineRule="auto"/>
        <w:jc w:val="center"/>
        <w:rPr>
          <w:rFonts w:ascii="Arial" w:hAnsi="Arial" w:cs="Arial"/>
          <w:b/>
          <w:color w:val="000000"/>
          <w:sz w:val="40"/>
          <w:szCs w:val="22"/>
          <w:lang w:val="en-US"/>
        </w:rPr>
      </w:pPr>
      <w:r>
        <w:rPr>
          <w:rFonts w:ascii="Arial" w:hAnsi="Arial" w:cs="Arial"/>
          <w:b/>
          <w:color w:val="000000"/>
          <w:sz w:val="40"/>
          <w:szCs w:val="22"/>
          <w:lang w:val="en-US"/>
        </w:rPr>
        <w:t>10:00 to 16:00</w:t>
      </w:r>
    </w:p>
    <w:p w14:paraId="0FD205CE" w14:textId="21C35F50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noProof/>
          <w:sz w:val="36"/>
          <w:szCs w:val="22"/>
          <w:lang w:eastAsia="en-GB"/>
        </w:rPr>
      </w:pPr>
      <w:r w:rsidRPr="00B53E52">
        <w:rPr>
          <w:rFonts w:ascii="Arial" w:hAnsi="Arial" w:cs="Arial"/>
          <w:noProof/>
          <w:sz w:val="36"/>
          <w:szCs w:val="22"/>
          <w:lang w:eastAsia="en-GB"/>
        </w:rPr>
        <w:drawing>
          <wp:anchor distT="0" distB="0" distL="0" distR="0" simplePos="0" relativeHeight="4" behindDoc="0" locked="0" layoutInCell="1" allowOverlap="1" wp14:anchorId="469ACBE8" wp14:editId="5F2C5661">
            <wp:simplePos x="0" y="0"/>
            <wp:positionH relativeFrom="column">
              <wp:posOffset>1219835</wp:posOffset>
            </wp:positionH>
            <wp:positionV relativeFrom="paragraph">
              <wp:posOffset>177800</wp:posOffset>
            </wp:positionV>
            <wp:extent cx="3086100" cy="133921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855A0" w14:textId="0C688BAF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6F69C7FE" w14:textId="77777777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482A588E" w14:textId="77777777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1B940E0A" w14:textId="77777777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4D0CB968" w14:textId="77777777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7C31BBFF" w14:textId="77777777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1B061116" w14:textId="77777777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p w14:paraId="52CA3EC0" w14:textId="77777777" w:rsidR="00616748" w:rsidRPr="00B53E52" w:rsidRDefault="00616748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19EB4FEE" w14:textId="77777777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73661D12" w14:textId="77777777" w:rsidR="00206C7F" w:rsidRPr="00B53E52" w:rsidRDefault="00206C7F" w:rsidP="00616748">
      <w:pPr>
        <w:pStyle w:val="NormalWeb"/>
        <w:spacing w:before="0" w:after="0" w:line="240" w:lineRule="auto"/>
        <w:jc w:val="center"/>
        <w:rPr>
          <w:rFonts w:ascii="Arial" w:hAnsi="Arial" w:cs="Arial"/>
          <w:szCs w:val="22"/>
        </w:rPr>
      </w:pPr>
    </w:p>
    <w:p w14:paraId="4D3D82A6" w14:textId="455237DA" w:rsidR="00843CD8" w:rsidRPr="001F336B" w:rsidRDefault="001F336B" w:rsidP="001F336B">
      <w:pPr>
        <w:rPr>
          <w:rFonts w:ascii="Arial" w:hAnsi="Arial" w:cs="Arial"/>
        </w:rPr>
      </w:pPr>
      <w:r w:rsidRPr="001F336B">
        <w:rPr>
          <w:rFonts w:ascii="Arial" w:hAnsi="Arial" w:cs="Arial"/>
        </w:rPr>
        <w:t xml:space="preserve">Open to all and intended for anyone wanting intensive </w:t>
      </w:r>
      <w:proofErr w:type="spellStart"/>
      <w:r w:rsidRPr="001F336B">
        <w:rPr>
          <w:rFonts w:ascii="Arial" w:hAnsi="Arial" w:cs="Arial"/>
        </w:rPr>
        <w:t>seitei</w:t>
      </w:r>
      <w:proofErr w:type="spellEnd"/>
      <w:r w:rsidRPr="001F336B">
        <w:rPr>
          <w:rFonts w:ascii="Arial" w:hAnsi="Arial" w:cs="Arial"/>
        </w:rPr>
        <w:t xml:space="preserve"> jodo training, we highly recommend attending this session - whether you are interested in being considered for the Jodo National Squad, or just wish to develop your </w:t>
      </w:r>
      <w:proofErr w:type="spellStart"/>
      <w:r w:rsidRPr="001F336B">
        <w:rPr>
          <w:rFonts w:ascii="Arial" w:hAnsi="Arial" w:cs="Arial"/>
        </w:rPr>
        <w:t>seitei</w:t>
      </w:r>
      <w:proofErr w:type="spellEnd"/>
      <w:r w:rsidRPr="001F336B">
        <w:rPr>
          <w:rFonts w:ascii="Arial" w:hAnsi="Arial" w:cs="Arial"/>
        </w:rPr>
        <w:t>/taikai skills.</w:t>
      </w:r>
      <w:r w:rsidRPr="001F336B">
        <w:rPr>
          <w:rFonts w:ascii="Arial" w:hAnsi="Arial" w:cs="Arial"/>
        </w:rPr>
        <w:br/>
      </w:r>
      <w:r w:rsidRPr="001F336B">
        <w:rPr>
          <w:rFonts w:ascii="Arial" w:hAnsi="Arial" w:cs="Arial"/>
        </w:rPr>
        <w:br/>
        <w:t>Fee: £15 full or £7.50 concession (payable on the day).</w:t>
      </w:r>
      <w:r w:rsidRPr="001F336B">
        <w:rPr>
          <w:rFonts w:ascii="Arial" w:hAnsi="Arial" w:cs="Arial"/>
        </w:rPr>
        <w:br/>
      </w:r>
      <w:r w:rsidRPr="001F336B">
        <w:rPr>
          <w:rFonts w:ascii="Arial" w:hAnsi="Arial" w:cs="Arial"/>
        </w:rPr>
        <w:br/>
        <w:t>***Please bring the correct change</w:t>
      </w:r>
      <w:proofErr w:type="gramStart"/>
      <w:r w:rsidRPr="001F336B">
        <w:rPr>
          <w:rFonts w:ascii="Arial" w:hAnsi="Arial" w:cs="Arial"/>
        </w:rPr>
        <w:t>!*</w:t>
      </w:r>
      <w:proofErr w:type="gramEnd"/>
      <w:r w:rsidRPr="001F336B">
        <w:rPr>
          <w:rFonts w:ascii="Arial" w:hAnsi="Arial" w:cs="Arial"/>
        </w:rPr>
        <w:t>**</w:t>
      </w:r>
    </w:p>
    <w:p w14:paraId="688F7330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6242E216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4BC9E9F4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1C2112B4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3BD74DCC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191CDADB" w14:textId="77777777" w:rsidR="00843CD8" w:rsidRDefault="00843CD8" w:rsidP="00616748">
      <w:pPr>
        <w:suppressAutoHyphens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 w:eastAsia="ja-JP"/>
        </w:rPr>
      </w:pPr>
    </w:p>
    <w:p w14:paraId="05D77DF0" w14:textId="61683C9B" w:rsidR="00570A15" w:rsidRPr="00570A15" w:rsidRDefault="00570A15" w:rsidP="00616748">
      <w:pPr>
        <w:pStyle w:val="NormalWeb"/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sectPr w:rsidR="00570A15" w:rsidRPr="00570A15">
      <w:footerReference w:type="default" r:id="rId10"/>
      <w:pgSz w:w="11906" w:h="16838"/>
      <w:pgMar w:top="1440" w:right="1440" w:bottom="1440" w:left="1440" w:header="0" w:footer="709" w:gutter="0"/>
      <w:cols w:space="720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5364" w14:textId="77777777" w:rsidR="00F72A95" w:rsidRDefault="00F72A95">
      <w:pPr>
        <w:spacing w:line="240" w:lineRule="auto"/>
      </w:pPr>
      <w:r>
        <w:separator/>
      </w:r>
    </w:p>
  </w:endnote>
  <w:endnote w:type="continuationSeparator" w:id="0">
    <w:p w14:paraId="2B303060" w14:textId="77777777" w:rsidR="00F72A95" w:rsidRDefault="00F7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6163" w14:textId="310729F2" w:rsidR="00206C7F" w:rsidRDefault="00206C7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4AF9" w14:textId="77777777" w:rsidR="00F72A95" w:rsidRDefault="00F72A95">
      <w:pPr>
        <w:spacing w:line="240" w:lineRule="auto"/>
      </w:pPr>
      <w:r>
        <w:separator/>
      </w:r>
    </w:p>
  </w:footnote>
  <w:footnote w:type="continuationSeparator" w:id="0">
    <w:p w14:paraId="7AD7FF1E" w14:textId="77777777" w:rsidR="00F72A95" w:rsidRDefault="00F72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57"/>
    <w:multiLevelType w:val="multilevel"/>
    <w:tmpl w:val="D6C4B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2D07E3"/>
    <w:multiLevelType w:val="multilevel"/>
    <w:tmpl w:val="5DD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000AA"/>
    <w:multiLevelType w:val="multilevel"/>
    <w:tmpl w:val="4498C6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7F"/>
    <w:rsid w:val="000219EF"/>
    <w:rsid w:val="000949FB"/>
    <w:rsid w:val="000A3B3B"/>
    <w:rsid w:val="000D2684"/>
    <w:rsid w:val="001126DA"/>
    <w:rsid w:val="00147300"/>
    <w:rsid w:val="00184E6C"/>
    <w:rsid w:val="001B407D"/>
    <w:rsid w:val="001E6C82"/>
    <w:rsid w:val="001F336B"/>
    <w:rsid w:val="00206C7F"/>
    <w:rsid w:val="002449A7"/>
    <w:rsid w:val="002E1565"/>
    <w:rsid w:val="00361099"/>
    <w:rsid w:val="003624CB"/>
    <w:rsid w:val="00382200"/>
    <w:rsid w:val="00387732"/>
    <w:rsid w:val="003B3A01"/>
    <w:rsid w:val="00414CEE"/>
    <w:rsid w:val="00484966"/>
    <w:rsid w:val="00486D13"/>
    <w:rsid w:val="004B0748"/>
    <w:rsid w:val="004C6952"/>
    <w:rsid w:val="00517779"/>
    <w:rsid w:val="00551567"/>
    <w:rsid w:val="00570A15"/>
    <w:rsid w:val="005A0A43"/>
    <w:rsid w:val="005B1C49"/>
    <w:rsid w:val="005D705E"/>
    <w:rsid w:val="005E06DE"/>
    <w:rsid w:val="00605B58"/>
    <w:rsid w:val="00616748"/>
    <w:rsid w:val="006338E5"/>
    <w:rsid w:val="00680329"/>
    <w:rsid w:val="006951E2"/>
    <w:rsid w:val="006A41D4"/>
    <w:rsid w:val="006D5500"/>
    <w:rsid w:val="006E0DB0"/>
    <w:rsid w:val="006F42E8"/>
    <w:rsid w:val="00777ABB"/>
    <w:rsid w:val="007814A3"/>
    <w:rsid w:val="00793C2B"/>
    <w:rsid w:val="007A386B"/>
    <w:rsid w:val="007E1435"/>
    <w:rsid w:val="007F7CA3"/>
    <w:rsid w:val="00816115"/>
    <w:rsid w:val="00843CD8"/>
    <w:rsid w:val="0089498C"/>
    <w:rsid w:val="008A241D"/>
    <w:rsid w:val="0092047E"/>
    <w:rsid w:val="00922BB1"/>
    <w:rsid w:val="009257A5"/>
    <w:rsid w:val="009310C2"/>
    <w:rsid w:val="0095330A"/>
    <w:rsid w:val="00975EAF"/>
    <w:rsid w:val="009B5F52"/>
    <w:rsid w:val="00A06D68"/>
    <w:rsid w:val="00A22F3F"/>
    <w:rsid w:val="00A31769"/>
    <w:rsid w:val="00A72B94"/>
    <w:rsid w:val="00B02F4C"/>
    <w:rsid w:val="00B03EA5"/>
    <w:rsid w:val="00B53E52"/>
    <w:rsid w:val="00B54587"/>
    <w:rsid w:val="00C01107"/>
    <w:rsid w:val="00C0114A"/>
    <w:rsid w:val="00C15E22"/>
    <w:rsid w:val="00C43A61"/>
    <w:rsid w:val="00CF026E"/>
    <w:rsid w:val="00D660F2"/>
    <w:rsid w:val="00D733DC"/>
    <w:rsid w:val="00F061E6"/>
    <w:rsid w:val="00F714D8"/>
    <w:rsid w:val="00F72A95"/>
    <w:rsid w:val="00FC7DDA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9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Times New Roman" w:eastAsia="MS Mincho" w:hAnsi="Times New Roman" w:cs="Times New Roman"/>
      <w:color w:val="00000A"/>
      <w:lang w:eastAsia="ar-SA"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3331C"/>
    <w:rPr>
      <w:color w:val="0000FF"/>
      <w:u w:val="single"/>
      <w:lang w:val="en-GB" w:eastAsia="en-GB" w:bidi="en-GB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rPr>
      <w:rFonts w:eastAsia="MS Mincho"/>
      <w:sz w:val="24"/>
      <w:szCs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pPr>
      <w:suppressAutoHyphens w:val="0"/>
      <w:ind w:left="720"/>
    </w:pPr>
    <w:rPr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184E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0D2684"/>
  </w:style>
  <w:style w:type="character" w:customStyle="1" w:styleId="5xhk">
    <w:name w:val="_5xhk"/>
    <w:basedOn w:val="DefaultParagraphFont"/>
    <w:rsid w:val="003B3A01"/>
  </w:style>
  <w:style w:type="character" w:styleId="SubtleEmphasis">
    <w:name w:val="Subtle Emphasis"/>
    <w:basedOn w:val="DefaultParagraphFont"/>
    <w:uiPriority w:val="19"/>
    <w:qFormat/>
    <w:rsid w:val="001F336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Times New Roman" w:eastAsia="MS Mincho" w:hAnsi="Times New Roman" w:cs="Times New Roman"/>
      <w:color w:val="00000A"/>
      <w:lang w:eastAsia="ar-SA"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3331C"/>
    <w:rPr>
      <w:color w:val="0000FF"/>
      <w:u w:val="single"/>
      <w:lang w:val="en-GB" w:eastAsia="en-GB" w:bidi="en-GB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rPr>
      <w:rFonts w:eastAsia="MS Mincho"/>
      <w:sz w:val="24"/>
      <w:szCs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pPr>
      <w:suppressAutoHyphens w:val="0"/>
      <w:ind w:left="720"/>
    </w:pPr>
    <w:rPr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184E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0D2684"/>
  </w:style>
  <w:style w:type="character" w:customStyle="1" w:styleId="5xhk">
    <w:name w:val="_5xhk"/>
    <w:basedOn w:val="DefaultParagraphFont"/>
    <w:rsid w:val="003B3A01"/>
  </w:style>
  <w:style w:type="character" w:styleId="SubtleEmphasis">
    <w:name w:val="Subtle Emphasis"/>
    <w:basedOn w:val="DefaultParagraphFont"/>
    <w:uiPriority w:val="19"/>
    <w:qFormat/>
    <w:rsid w:val="001F3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6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Stojanka</cp:lastModifiedBy>
  <cp:revision>2</cp:revision>
  <cp:lastPrinted>2017-02-11T16:09:00Z</cp:lastPrinted>
  <dcterms:created xsi:type="dcterms:W3CDTF">2017-02-19T10:14:00Z</dcterms:created>
  <dcterms:modified xsi:type="dcterms:W3CDTF">2017-02-19T10:14:00Z</dcterms:modified>
  <dc:language>en-GB</dc:language>
</cp:coreProperties>
</file>