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AD01AA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</w:t>
      </w:r>
      <w:r w:rsidR="002B36F1">
        <w:rPr>
          <w:rFonts w:ascii="Arial" w:hAnsi="Arial" w:cs="Arial"/>
          <w:b/>
          <w:sz w:val="44"/>
          <w:szCs w:val="44"/>
        </w:rPr>
        <w:t>6/09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proofErr w:type="gramStart"/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2B36F1">
        <w:rPr>
          <w:rFonts w:ascii="Arial" w:hAnsi="Arial" w:cs="Arial"/>
        </w:rPr>
        <w:t xml:space="preserve">           (1</w:t>
      </w:r>
      <w:r w:rsidR="007016BC">
        <w:rPr>
          <w:rFonts w:ascii="Arial" w:hAnsi="Arial" w:cs="Arial"/>
        </w:rPr>
        <w:t>) Anna Stone.</w:t>
      </w:r>
      <w:proofErr w:type="gramEnd"/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A362D2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27789F" w:rsidRPr="0057608E" w:rsidRDefault="00A362D2" w:rsidP="002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20C2F">
        <w:rPr>
          <w:rFonts w:ascii="Arial" w:hAnsi="Arial" w:cs="Arial"/>
        </w:rPr>
        <w:t>(5) Sophie Ralston</w:t>
      </w:r>
      <w:r w:rsidR="00F2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(t)</w:t>
      </w:r>
      <w:proofErr w:type="gramStart"/>
      <w:r w:rsidR="00D20C2F">
        <w:rPr>
          <w:rFonts w:ascii="Arial" w:hAnsi="Arial" w:cs="Arial"/>
        </w:rPr>
        <w:t>.</w:t>
      </w:r>
      <w:r w:rsidR="00C6115B">
        <w:rPr>
          <w:rFonts w:ascii="Arial" w:hAnsi="Arial" w:cs="Arial"/>
        </w:rPr>
        <w:t>(</w:t>
      </w:r>
      <w:proofErr w:type="gramEnd"/>
      <w:r w:rsidR="00C6115B">
        <w:rPr>
          <w:rFonts w:ascii="Arial" w:hAnsi="Arial" w:cs="Arial"/>
        </w:rPr>
        <w:t>6) Ed Umeyama (t).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C6115B">
        <w:rPr>
          <w:rFonts w:ascii="Arial" w:hAnsi="Arial" w:cs="Arial"/>
        </w:rPr>
        <w:t xml:space="preserve">         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</w:t>
      </w:r>
      <w:r w:rsidR="00D20C2F">
        <w:rPr>
          <w:rFonts w:ascii="Arial" w:hAnsi="Arial" w:cs="Arial"/>
        </w:rPr>
        <w:t xml:space="preserve"> Chris Gell. (3</w:t>
      </w:r>
      <w:r w:rsidR="008E58D0">
        <w:rPr>
          <w:rFonts w:ascii="Arial" w:hAnsi="Arial" w:cs="Arial"/>
        </w:rPr>
        <w:t>) Tecwyn Lee.</w:t>
      </w:r>
      <w:r w:rsidR="00A14E40">
        <w:rPr>
          <w:rFonts w:ascii="Arial" w:hAnsi="Arial" w:cs="Arial"/>
        </w:rPr>
        <w:t xml:space="preserve"> (4)</w:t>
      </w:r>
      <w:r w:rsidR="00A14E40" w:rsidRPr="00A14E40">
        <w:rPr>
          <w:rFonts w:ascii="Arial" w:hAnsi="Arial" w:cs="Arial"/>
        </w:rPr>
        <w:t xml:space="preserve"> </w:t>
      </w:r>
      <w:r w:rsidR="00A14E40">
        <w:rPr>
          <w:rFonts w:ascii="Arial" w:hAnsi="Arial" w:cs="Arial"/>
        </w:rPr>
        <w:t>Kevin Douglas (t).</w:t>
      </w:r>
      <w:r w:rsidR="00C6115B">
        <w:rPr>
          <w:rFonts w:ascii="Arial" w:hAnsi="Arial" w:cs="Arial"/>
        </w:rPr>
        <w:t>Robert Boyd (t)</w:t>
      </w:r>
    </w:p>
    <w:p w:rsidR="005E6956" w:rsidRDefault="0027789F" w:rsidP="005E6956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A14E40">
        <w:rPr>
          <w:rFonts w:ascii="Arial" w:hAnsi="Arial" w:cs="Arial"/>
        </w:rPr>
        <w:t xml:space="preserve"> </w:t>
      </w:r>
      <w:r w:rsidR="00AD01AA">
        <w:rPr>
          <w:rFonts w:ascii="Arial" w:hAnsi="Arial" w:cs="Arial"/>
        </w:rPr>
        <w:t>(2) Shakir Raman.</w:t>
      </w:r>
      <w:r w:rsidR="005E6956" w:rsidRPr="005E6956">
        <w:rPr>
          <w:rFonts w:ascii="Arial" w:hAnsi="Arial" w:cs="Arial"/>
        </w:rPr>
        <w:t xml:space="preserve"> </w:t>
      </w:r>
      <w:r w:rsidR="005E6956">
        <w:rPr>
          <w:rFonts w:ascii="Arial" w:hAnsi="Arial" w:cs="Arial"/>
        </w:rPr>
        <w:t>(3) Wayne Roberts.</w:t>
      </w:r>
    </w:p>
    <w:p w:rsidR="00450643" w:rsidRDefault="0027789F" w:rsidP="0027789F">
      <w:pPr>
        <w:rPr>
          <w:rFonts w:ascii="Arial" w:hAnsi="Arial" w:cs="Arial"/>
          <w:b/>
          <w:u w:val="single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</w:p>
    <w:p w:rsidR="00450643" w:rsidRPr="00450643" w:rsidRDefault="0035708A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For points go to G</w:t>
      </w:r>
      <w:r w:rsidR="00450643" w:rsidRPr="00450643">
        <w:rPr>
          <w:rFonts w:ascii="Arial" w:hAnsi="Arial" w:cs="Arial"/>
          <w:sz w:val="16"/>
          <w:szCs w:val="16"/>
        </w:rPr>
        <w:t>oogle docs</w:t>
      </w:r>
    </w:p>
    <w:p w:rsidR="0027789F" w:rsidRPr="00450643" w:rsidRDefault="00450643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  <w:sz w:val="16"/>
          <w:szCs w:val="16"/>
        </w:rPr>
        <w:t>https://docs.google.com/spreadsheets/d/1qCA2YdfCj7DYiAGkcUp4yTmdgp6-wWKqZ8NqfpOjX54/edit#gid=0</w:t>
      </w:r>
    </w:p>
    <w:p w:rsidR="002B36F1" w:rsidRPr="002B36F1" w:rsidRDefault="002B36F1" w:rsidP="00E948E7">
      <w:pPr>
        <w:jc w:val="center"/>
        <w:rPr>
          <w:rFonts w:ascii="Arial" w:hAnsi="Arial" w:cs="Arial"/>
          <w:b/>
          <w:sz w:val="72"/>
          <w:szCs w:val="72"/>
        </w:rPr>
      </w:pPr>
      <w:r w:rsidRPr="002B36F1">
        <w:rPr>
          <w:rFonts w:ascii="Arial" w:hAnsi="Arial" w:cs="Arial"/>
          <w:b/>
          <w:sz w:val="72"/>
          <w:szCs w:val="72"/>
        </w:rPr>
        <w:t>STS 6</w:t>
      </w:r>
    </w:p>
    <w:p w:rsidR="0032504F" w:rsidRPr="002B36F1" w:rsidRDefault="00E41EE2" w:rsidP="00E948E7">
      <w:pPr>
        <w:jc w:val="center"/>
        <w:rPr>
          <w:rFonts w:ascii="Arial" w:hAnsi="Arial" w:cs="Arial"/>
          <w:b/>
          <w:color w:val="222222"/>
          <w:sz w:val="56"/>
          <w:szCs w:val="56"/>
          <w:shd w:val="clear" w:color="auto" w:fill="FFFFFF"/>
        </w:rPr>
      </w:pPr>
      <w:r w:rsidRPr="002B36F1">
        <w:rPr>
          <w:rFonts w:ascii="Arial" w:hAnsi="Arial" w:cs="Arial"/>
          <w:b/>
          <w:color w:val="222222"/>
          <w:sz w:val="56"/>
          <w:szCs w:val="56"/>
          <w:shd w:val="clear" w:color="auto" w:fill="FFFFFF"/>
        </w:rPr>
        <w:t xml:space="preserve">Saturday </w:t>
      </w:r>
      <w:r w:rsidR="002B36F1" w:rsidRPr="002B36F1">
        <w:rPr>
          <w:rFonts w:ascii="Arial" w:hAnsi="Arial" w:cs="Arial"/>
          <w:b/>
          <w:color w:val="222222"/>
          <w:sz w:val="56"/>
          <w:szCs w:val="56"/>
          <w:shd w:val="clear" w:color="auto" w:fill="FFFFFF"/>
        </w:rPr>
        <w:t xml:space="preserve">October 20th </w:t>
      </w:r>
    </w:p>
    <w:p w:rsidR="002B36F1" w:rsidRDefault="002B36F1" w:rsidP="00E948E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At Rowley Learning Centre West Midlands</w:t>
      </w:r>
    </w:p>
    <w:p w:rsidR="00231AD0" w:rsidRPr="002B36F1" w:rsidRDefault="002B36F1" w:rsidP="002B36F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B36F1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https://rowleycampus.schoolbookings.co.uk/</w:t>
      </w:r>
    </w:p>
    <w:p w:rsidR="00231AD0" w:rsidRPr="00231AD0" w:rsidRDefault="00231AD0" w:rsidP="00231AD0">
      <w:pPr>
        <w:spacing w:after="240" w:line="240" w:lineRule="auto"/>
        <w:jc w:val="center"/>
        <w:rPr>
          <w:rFonts w:ascii="Helvetica" w:eastAsia="Times New Roman" w:hAnsi="Helvetica" w:cs="Helvetica"/>
          <w:b/>
          <w:color w:val="000000"/>
          <w:sz w:val="96"/>
          <w:szCs w:val="96"/>
          <w:lang w:eastAsia="en-GB"/>
        </w:rPr>
      </w:pPr>
      <w:r w:rsidRPr="00231AD0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</w:t>
      </w:r>
      <w:r w:rsidR="002B36F1">
        <w:rPr>
          <w:rFonts w:ascii="Helvetica" w:eastAsia="Times New Roman" w:hAnsi="Helvetica" w:cs="Helvetica"/>
          <w:b/>
          <w:color w:val="000000"/>
          <w:sz w:val="96"/>
          <w:szCs w:val="96"/>
          <w:lang w:eastAsia="en-GB"/>
        </w:rPr>
        <w:t>B65 9AN</w:t>
      </w:r>
    </w:p>
    <w:p w:rsidR="00C6115B" w:rsidRPr="002B36F1" w:rsidRDefault="002B36F1" w:rsidP="00E948E7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B36F1">
        <w:rPr>
          <w:rFonts w:ascii="Arial" w:hAnsi="Arial" w:cs="Arial"/>
          <w:color w:val="222222"/>
          <w:sz w:val="40"/>
          <w:szCs w:val="40"/>
          <w:shd w:val="clear" w:color="auto" w:fill="FFFFFF"/>
        </w:rPr>
        <w:t>Please n</w:t>
      </w:r>
      <w:r w:rsidR="006E1B8C">
        <w:rPr>
          <w:rFonts w:ascii="Arial" w:hAnsi="Arial" w:cs="Arial"/>
          <w:color w:val="222222"/>
          <w:sz w:val="40"/>
          <w:szCs w:val="40"/>
          <w:shd w:val="clear" w:color="auto" w:fill="FFFFFF"/>
        </w:rPr>
        <w:t>ote this will only be a one day event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045E7E" w:rsidRPr="00AD78E9" w:rsidRDefault="00045E7E" w:rsidP="00E948E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D78E9">
        <w:rPr>
          <w:rFonts w:ascii="Arial" w:hAnsi="Arial" w:cs="Arial"/>
          <w:b/>
          <w:sz w:val="48"/>
          <w:szCs w:val="48"/>
          <w:u w:val="single"/>
        </w:rPr>
        <w:t>OPEN TO</w:t>
      </w:r>
      <w:r w:rsidR="00D42315" w:rsidRPr="00AD78E9">
        <w:rPr>
          <w:rFonts w:ascii="Arial" w:hAnsi="Arial" w:cs="Arial"/>
          <w:b/>
          <w:sz w:val="48"/>
          <w:szCs w:val="48"/>
          <w:u w:val="single"/>
        </w:rPr>
        <w:t xml:space="preserve"> ALL MEMBERS OF THE IAIDO BU</w:t>
      </w:r>
      <w:r w:rsidR="007B57AE" w:rsidRPr="00AD78E9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E6956" w:rsidRDefault="00574584" w:rsidP="00950D8C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>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="002B36F1">
        <w:rPr>
          <w:rFonts w:ascii="Arial" w:hAnsi="Arial" w:cs="Arial"/>
          <w:b/>
          <w:sz w:val="32"/>
          <w:szCs w:val="32"/>
        </w:rPr>
        <w:t xml:space="preserve"> start till 4.00    Cost £15</w:t>
      </w:r>
    </w:p>
    <w:p w:rsidR="0027789F" w:rsidRDefault="00950D8C" w:rsidP="0027789F">
      <w:r>
        <w:rPr>
          <w:rFonts w:ascii="Arial" w:hAnsi="Arial" w:cs="Arial"/>
        </w:rPr>
        <w:t xml:space="preserve">Contact </w:t>
      </w:r>
      <w:r w:rsidR="003C31FE">
        <w:rPr>
          <w:rFonts w:ascii="Arial" w:hAnsi="Arial" w:cs="Arial"/>
        </w:rPr>
        <w:t>Team</w:t>
      </w:r>
      <w:r w:rsidR="0027789F" w:rsidRPr="0057608E">
        <w:rPr>
          <w:rFonts w:ascii="Arial" w:hAnsi="Arial" w:cs="Arial"/>
        </w:rPr>
        <w:t xml:space="preserve"> Manager on </w:t>
      </w:r>
      <w:hyperlink r:id="rId5" w:history="1">
        <w:r w:rsidR="0027789F" w:rsidRPr="0057608E">
          <w:rPr>
            <w:rStyle w:val="Hyperlink"/>
            <w:rFonts w:ascii="Arial" w:hAnsi="Arial" w:cs="Arial"/>
          </w:rPr>
          <w:t>karliaidoteammanager@yahoo.com</w:t>
        </w:r>
      </w:hyperlink>
      <w:proofErr w:type="gramStart"/>
      <w:r>
        <w:t xml:space="preserve"> </w:t>
      </w:r>
      <w:proofErr w:type="gramEnd"/>
      <w:r>
        <w:t xml:space="preserve"> </w:t>
      </w:r>
      <w:r w:rsidR="0036181C">
        <w:t>.</w:t>
      </w:r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44F80">
        <w:rPr>
          <w:rFonts w:ascii="Arial" w:hAnsi="Arial" w:cs="Arial"/>
          <w:b/>
        </w:rPr>
        <w:t>United Kingdom Iaido</w:t>
      </w:r>
      <w:r w:rsidR="008A73DC" w:rsidRPr="0057608E">
        <w:rPr>
          <w:rFonts w:ascii="Arial" w:hAnsi="Arial" w:cs="Arial"/>
          <w:b/>
        </w:rPr>
        <w:t>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33D02"/>
    <w:rsid w:val="00045E7E"/>
    <w:rsid w:val="00053152"/>
    <w:rsid w:val="000709BA"/>
    <w:rsid w:val="00072294"/>
    <w:rsid w:val="000A75BD"/>
    <w:rsid w:val="000C11EC"/>
    <w:rsid w:val="000D03E2"/>
    <w:rsid w:val="000D0BD0"/>
    <w:rsid w:val="000F5198"/>
    <w:rsid w:val="001162F6"/>
    <w:rsid w:val="0012154E"/>
    <w:rsid w:val="00127A28"/>
    <w:rsid w:val="00145AA0"/>
    <w:rsid w:val="0014771B"/>
    <w:rsid w:val="00150C18"/>
    <w:rsid w:val="001623D7"/>
    <w:rsid w:val="00165C6E"/>
    <w:rsid w:val="001954E8"/>
    <w:rsid w:val="001A032C"/>
    <w:rsid w:val="001A0C11"/>
    <w:rsid w:val="001E7C52"/>
    <w:rsid w:val="001F5568"/>
    <w:rsid w:val="00206704"/>
    <w:rsid w:val="00212A35"/>
    <w:rsid w:val="00212BAD"/>
    <w:rsid w:val="00231AD0"/>
    <w:rsid w:val="00247404"/>
    <w:rsid w:val="002535EF"/>
    <w:rsid w:val="00262725"/>
    <w:rsid w:val="0027235D"/>
    <w:rsid w:val="0027789F"/>
    <w:rsid w:val="002B1609"/>
    <w:rsid w:val="002B36F1"/>
    <w:rsid w:val="002C06A6"/>
    <w:rsid w:val="0032504F"/>
    <w:rsid w:val="00340162"/>
    <w:rsid w:val="00344016"/>
    <w:rsid w:val="0035708A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14D5E"/>
    <w:rsid w:val="00436FE9"/>
    <w:rsid w:val="00450643"/>
    <w:rsid w:val="00472F6B"/>
    <w:rsid w:val="004A1284"/>
    <w:rsid w:val="004A2A41"/>
    <w:rsid w:val="0050082D"/>
    <w:rsid w:val="00531227"/>
    <w:rsid w:val="00535FD7"/>
    <w:rsid w:val="00537D76"/>
    <w:rsid w:val="00543003"/>
    <w:rsid w:val="005456F9"/>
    <w:rsid w:val="00574584"/>
    <w:rsid w:val="0057608E"/>
    <w:rsid w:val="00581B67"/>
    <w:rsid w:val="005A1FDB"/>
    <w:rsid w:val="005D1493"/>
    <w:rsid w:val="005D1CC5"/>
    <w:rsid w:val="005D4422"/>
    <w:rsid w:val="005D7742"/>
    <w:rsid w:val="005E6956"/>
    <w:rsid w:val="005F46BB"/>
    <w:rsid w:val="00606FDE"/>
    <w:rsid w:val="00652B83"/>
    <w:rsid w:val="006737DC"/>
    <w:rsid w:val="006774CE"/>
    <w:rsid w:val="00686D32"/>
    <w:rsid w:val="006D33A1"/>
    <w:rsid w:val="006E04F1"/>
    <w:rsid w:val="006E1B8C"/>
    <w:rsid w:val="00700E67"/>
    <w:rsid w:val="007016BC"/>
    <w:rsid w:val="00701B19"/>
    <w:rsid w:val="00716362"/>
    <w:rsid w:val="00726CF5"/>
    <w:rsid w:val="00735FEF"/>
    <w:rsid w:val="0074537D"/>
    <w:rsid w:val="0075729A"/>
    <w:rsid w:val="0078012B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44F80"/>
    <w:rsid w:val="00845514"/>
    <w:rsid w:val="008715D2"/>
    <w:rsid w:val="0087498D"/>
    <w:rsid w:val="008762E0"/>
    <w:rsid w:val="008A73DC"/>
    <w:rsid w:val="008E58D0"/>
    <w:rsid w:val="008F0CA6"/>
    <w:rsid w:val="00901CD2"/>
    <w:rsid w:val="009067EA"/>
    <w:rsid w:val="009115E3"/>
    <w:rsid w:val="00912F20"/>
    <w:rsid w:val="00950D8C"/>
    <w:rsid w:val="0095620C"/>
    <w:rsid w:val="009609A8"/>
    <w:rsid w:val="00961536"/>
    <w:rsid w:val="00962225"/>
    <w:rsid w:val="009653B6"/>
    <w:rsid w:val="009768EF"/>
    <w:rsid w:val="009911D7"/>
    <w:rsid w:val="00993604"/>
    <w:rsid w:val="009D65CD"/>
    <w:rsid w:val="00A14E40"/>
    <w:rsid w:val="00A16AEC"/>
    <w:rsid w:val="00A269F7"/>
    <w:rsid w:val="00A362D2"/>
    <w:rsid w:val="00A37A6D"/>
    <w:rsid w:val="00A47B01"/>
    <w:rsid w:val="00A52C45"/>
    <w:rsid w:val="00A56E5A"/>
    <w:rsid w:val="00A57554"/>
    <w:rsid w:val="00A74421"/>
    <w:rsid w:val="00AA0CB8"/>
    <w:rsid w:val="00AD01AA"/>
    <w:rsid w:val="00AD78E9"/>
    <w:rsid w:val="00AE4E6F"/>
    <w:rsid w:val="00AE522A"/>
    <w:rsid w:val="00AE7161"/>
    <w:rsid w:val="00AE779B"/>
    <w:rsid w:val="00B03BA8"/>
    <w:rsid w:val="00B23A33"/>
    <w:rsid w:val="00B45B18"/>
    <w:rsid w:val="00B51448"/>
    <w:rsid w:val="00B53672"/>
    <w:rsid w:val="00BA6077"/>
    <w:rsid w:val="00BC1863"/>
    <w:rsid w:val="00BC5F44"/>
    <w:rsid w:val="00BC71D5"/>
    <w:rsid w:val="00C03485"/>
    <w:rsid w:val="00C14315"/>
    <w:rsid w:val="00C273AD"/>
    <w:rsid w:val="00C428BA"/>
    <w:rsid w:val="00C46451"/>
    <w:rsid w:val="00C6115B"/>
    <w:rsid w:val="00C648DD"/>
    <w:rsid w:val="00C74D84"/>
    <w:rsid w:val="00C93999"/>
    <w:rsid w:val="00CA5E3D"/>
    <w:rsid w:val="00CB065B"/>
    <w:rsid w:val="00CC6C23"/>
    <w:rsid w:val="00CC7178"/>
    <w:rsid w:val="00CD2A23"/>
    <w:rsid w:val="00CF5E51"/>
    <w:rsid w:val="00D05720"/>
    <w:rsid w:val="00D0696B"/>
    <w:rsid w:val="00D12F45"/>
    <w:rsid w:val="00D13CA2"/>
    <w:rsid w:val="00D20C2F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7DD"/>
    <w:rsid w:val="00E14B22"/>
    <w:rsid w:val="00E3321A"/>
    <w:rsid w:val="00E34708"/>
    <w:rsid w:val="00E41EE2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03498"/>
    <w:rsid w:val="00F14107"/>
    <w:rsid w:val="00F25260"/>
    <w:rsid w:val="00F2559A"/>
    <w:rsid w:val="00F26109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aidoteammanag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2018-09-25T19:33:00Z</dcterms:created>
  <dcterms:modified xsi:type="dcterms:W3CDTF">2018-09-25T19:36:00Z</dcterms:modified>
</cp:coreProperties>
</file>