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Pr="0036181C" w:rsidRDefault="00072294" w:rsidP="0036181C">
      <w:pPr>
        <w:jc w:val="center"/>
        <w:rPr>
          <w:rFonts w:ascii="Arial" w:hAnsi="Arial" w:cs="Arial"/>
          <w:b/>
        </w:rPr>
      </w:pPr>
      <w:r w:rsidRPr="000722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57275" cy="695325"/>
            <wp:effectExtent l="19050" t="0" r="0" b="0"/>
            <wp:docPr id="1" name="Picture 1" descr="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F" w:rsidRPr="00072294" w:rsidRDefault="00450643" w:rsidP="00277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BKA Squad News 2/04</w:t>
      </w:r>
      <w:r w:rsidR="00D42315" w:rsidRPr="00072294">
        <w:rPr>
          <w:rFonts w:ascii="Arial" w:hAnsi="Arial" w:cs="Arial"/>
          <w:b/>
          <w:sz w:val="44"/>
          <w:szCs w:val="44"/>
        </w:rPr>
        <w:t>/18</w:t>
      </w:r>
    </w:p>
    <w:p w:rsidR="0027789F" w:rsidRPr="00072294" w:rsidRDefault="0027789F" w:rsidP="0027789F">
      <w:pPr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072294">
        <w:rPr>
          <w:rFonts w:ascii="Arial" w:hAnsi="Arial" w:cs="Arial"/>
          <w:b/>
          <w:sz w:val="36"/>
          <w:szCs w:val="36"/>
        </w:rPr>
        <w:t>United Kingdom Iaido Squad 201</w:t>
      </w:r>
      <w:r w:rsidR="00D42315" w:rsidRPr="00072294">
        <w:rPr>
          <w:rFonts w:ascii="Arial" w:hAnsi="Arial" w:cs="Arial"/>
          <w:b/>
          <w:sz w:val="36"/>
          <w:szCs w:val="36"/>
        </w:rPr>
        <w:t>8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6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7016BC">
        <w:rPr>
          <w:rFonts w:ascii="Arial" w:hAnsi="Arial" w:cs="Arial"/>
        </w:rPr>
        <w:t>(1</w:t>
      </w:r>
      <w:r w:rsidR="00BC5F44">
        <w:rPr>
          <w:rFonts w:ascii="Arial" w:hAnsi="Arial" w:cs="Arial"/>
        </w:rPr>
        <w:t>) John</w:t>
      </w:r>
      <w:r w:rsidR="007016BC">
        <w:rPr>
          <w:rFonts w:ascii="Arial" w:hAnsi="Arial" w:cs="Arial"/>
        </w:rPr>
        <w:t xml:space="preserve"> Honisz-Greens. (2) Anna Stone.</w:t>
      </w:r>
    </w:p>
    <w:p w:rsidR="0027789F" w:rsidRPr="00127A28" w:rsidRDefault="0027789F" w:rsidP="000A75BD">
      <w:pPr>
        <w:ind w:left="1440" w:hanging="1440"/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5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36181C">
        <w:rPr>
          <w:rFonts w:ascii="Arial" w:hAnsi="Arial" w:cs="Arial"/>
        </w:rPr>
        <w:t>(1) John Burn (t)</w:t>
      </w:r>
      <w:r w:rsidR="007016BC">
        <w:rPr>
          <w:rFonts w:ascii="Arial" w:hAnsi="Arial" w:cs="Arial"/>
        </w:rPr>
        <w:t>.</w:t>
      </w:r>
      <w:r w:rsidR="007F132B">
        <w:rPr>
          <w:rFonts w:ascii="Arial" w:hAnsi="Arial" w:cs="Arial"/>
        </w:rPr>
        <w:t xml:space="preserve"> (2) Graham Turner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0709BA">
        <w:rPr>
          <w:rFonts w:ascii="Arial" w:hAnsi="Arial" w:cs="Arial"/>
        </w:rPr>
        <w:t xml:space="preserve">(3) Dave Fanning. (4) Gill </w:t>
      </w:r>
      <w:r w:rsidR="00716362">
        <w:rPr>
          <w:rFonts w:ascii="Arial" w:hAnsi="Arial" w:cs="Arial"/>
        </w:rPr>
        <w:t>Wacey.</w:t>
      </w:r>
      <w:r w:rsidR="00127A28">
        <w:rPr>
          <w:rFonts w:ascii="Arial" w:hAnsi="Arial" w:cs="Arial"/>
        </w:rPr>
        <w:t xml:space="preserve"> </w:t>
      </w:r>
      <w:r w:rsidR="00A74421">
        <w:rPr>
          <w:rFonts w:ascii="Arial" w:hAnsi="Arial" w:cs="Arial"/>
        </w:rPr>
        <w:t>(5) Colin Porter.</w:t>
      </w:r>
      <w:r w:rsidR="00127A28">
        <w:rPr>
          <w:rFonts w:ascii="Arial" w:hAnsi="Arial" w:cs="Arial"/>
        </w:rPr>
        <w:t xml:space="preserve">                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                                    (6) Rob Townson.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</w:t>
      </w:r>
      <w:r w:rsidR="00E3321A">
        <w:rPr>
          <w:rFonts w:ascii="Arial" w:hAnsi="Arial" w:cs="Arial"/>
        </w:rPr>
        <w:t xml:space="preserve">              </w:t>
      </w:r>
      <w:r w:rsidR="00127A28">
        <w:rPr>
          <w:rFonts w:ascii="Arial" w:hAnsi="Arial" w:cs="Arial"/>
        </w:rPr>
        <w:t xml:space="preserve">                        </w:t>
      </w:r>
    </w:p>
    <w:p w:rsidR="00A362D2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4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127A28" w:rsidRPr="005456F9">
        <w:rPr>
          <w:rFonts w:ascii="Arial" w:hAnsi="Arial" w:cs="Arial"/>
        </w:rPr>
        <w:t xml:space="preserve"> </w:t>
      </w:r>
      <w:r w:rsidR="0036181C" w:rsidRPr="005456F9">
        <w:rPr>
          <w:rFonts w:ascii="Arial" w:hAnsi="Arial" w:cs="Arial"/>
        </w:rPr>
        <w:t xml:space="preserve"> </w:t>
      </w:r>
      <w:r w:rsidR="005456F9" w:rsidRP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BC5F44">
        <w:rPr>
          <w:rFonts w:ascii="Arial" w:hAnsi="Arial" w:cs="Arial"/>
        </w:rPr>
        <w:t>1) Andrew</w:t>
      </w:r>
      <w:r w:rsidR="0036181C">
        <w:rPr>
          <w:rFonts w:ascii="Arial" w:hAnsi="Arial" w:cs="Arial"/>
        </w:rPr>
        <w:t xml:space="preserve"> Davis</w:t>
      </w:r>
      <w:r w:rsidR="007016BC">
        <w:rPr>
          <w:rFonts w:ascii="Arial" w:hAnsi="Arial" w:cs="Arial"/>
        </w:rPr>
        <w:t>.</w:t>
      </w:r>
      <w:r w:rsidR="0036181C">
        <w:rPr>
          <w:rFonts w:ascii="Arial" w:hAnsi="Arial" w:cs="Arial"/>
        </w:rPr>
        <w:t xml:space="preserve"> (2) Anil Sahil</w:t>
      </w:r>
      <w:r w:rsidR="007016BC">
        <w:rPr>
          <w:rFonts w:ascii="Arial" w:hAnsi="Arial" w:cs="Arial"/>
        </w:rPr>
        <w:t>.</w:t>
      </w:r>
      <w:r w:rsidR="00827075">
        <w:rPr>
          <w:rFonts w:ascii="Arial" w:hAnsi="Arial" w:cs="Arial"/>
        </w:rPr>
        <w:t xml:space="preserve"> (3) Ben Emberley</w:t>
      </w:r>
      <w:r w:rsidR="005D1CC5">
        <w:rPr>
          <w:rFonts w:ascii="Arial" w:hAnsi="Arial" w:cs="Arial"/>
        </w:rPr>
        <w:t xml:space="preserve"> (t)</w:t>
      </w:r>
      <w:r w:rsidR="00DC4C0E">
        <w:rPr>
          <w:rFonts w:ascii="Arial" w:hAnsi="Arial" w:cs="Arial"/>
        </w:rPr>
        <w:t>. (</w:t>
      </w:r>
      <w:r w:rsidR="00262725">
        <w:rPr>
          <w:rFonts w:ascii="Arial" w:hAnsi="Arial" w:cs="Arial"/>
        </w:rPr>
        <w:t>4) David Parker</w:t>
      </w:r>
      <w:r w:rsidR="007016BC">
        <w:rPr>
          <w:rFonts w:ascii="Arial" w:hAnsi="Arial" w:cs="Arial"/>
        </w:rPr>
        <w:t>.</w:t>
      </w:r>
    </w:p>
    <w:p w:rsidR="0027789F" w:rsidRPr="0057608E" w:rsidRDefault="00A362D2" w:rsidP="002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20C2F">
        <w:rPr>
          <w:rFonts w:ascii="Arial" w:hAnsi="Arial" w:cs="Arial"/>
        </w:rPr>
        <w:t>(5) Sophie Ralston</w:t>
      </w:r>
      <w:r w:rsidR="00F2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(t)</w:t>
      </w:r>
      <w:r w:rsidR="00D20C2F">
        <w:rPr>
          <w:rFonts w:ascii="Arial" w:hAnsi="Arial" w:cs="Arial"/>
        </w:rPr>
        <w:t>.</w:t>
      </w:r>
    </w:p>
    <w:p w:rsidR="00B03BA8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3</w:t>
      </w:r>
      <w:r w:rsidRPr="0057608E">
        <w:rPr>
          <w:rFonts w:ascii="Arial" w:hAnsi="Arial" w:cs="Arial"/>
          <w:b/>
          <w:u w:val="single"/>
          <w:vertAlign w:val="superscript"/>
        </w:rPr>
        <w:t>rd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36181C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F65A49">
        <w:rPr>
          <w:rFonts w:ascii="Arial" w:hAnsi="Arial" w:cs="Arial"/>
        </w:rPr>
        <w:t>(1) Ed Umeyama</w:t>
      </w:r>
      <w:r w:rsidR="005D1CC5">
        <w:rPr>
          <w:rFonts w:ascii="Arial" w:hAnsi="Arial" w:cs="Arial"/>
        </w:rPr>
        <w:t xml:space="preserve"> (t)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537D76">
        <w:rPr>
          <w:rFonts w:ascii="Arial" w:hAnsi="Arial" w:cs="Arial"/>
        </w:rPr>
        <w:t>(2)</w:t>
      </w:r>
      <w:r w:rsidR="00D20C2F">
        <w:rPr>
          <w:rFonts w:ascii="Arial" w:hAnsi="Arial" w:cs="Arial"/>
        </w:rPr>
        <w:t xml:space="preserve"> Chris Gell. (3</w:t>
      </w:r>
      <w:r w:rsidR="008E58D0">
        <w:rPr>
          <w:rFonts w:ascii="Arial" w:hAnsi="Arial" w:cs="Arial"/>
        </w:rPr>
        <w:t>) Tecwyn Lee.</w:t>
      </w:r>
    </w:p>
    <w:p w:rsidR="00D42315" w:rsidRPr="005D1CC5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2</w:t>
      </w:r>
      <w:r w:rsidRPr="0057608E">
        <w:rPr>
          <w:rFonts w:ascii="Arial" w:hAnsi="Arial" w:cs="Arial"/>
          <w:b/>
          <w:u w:val="single"/>
          <w:vertAlign w:val="superscript"/>
        </w:rPr>
        <w:t>nd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5456F9" w:rsidRPr="005456F9">
        <w:rPr>
          <w:rFonts w:ascii="Arial" w:hAnsi="Arial" w:cs="Arial"/>
        </w:rPr>
        <w:tab/>
      </w:r>
      <w:r w:rsidR="005D1CC5">
        <w:rPr>
          <w:rFonts w:ascii="Arial" w:hAnsi="Arial" w:cs="Arial"/>
        </w:rPr>
        <w:t>(1) Ben Crabbe (t)</w:t>
      </w:r>
      <w:r w:rsidR="007016BC">
        <w:rPr>
          <w:rFonts w:ascii="Arial" w:hAnsi="Arial" w:cs="Arial"/>
        </w:rPr>
        <w:t>.</w:t>
      </w:r>
      <w:r w:rsidR="005D1CC5">
        <w:rPr>
          <w:rFonts w:ascii="Arial" w:hAnsi="Arial" w:cs="Arial"/>
        </w:rPr>
        <w:t xml:space="preserve"> (2) Kevin Douglas (t)</w:t>
      </w:r>
      <w:r w:rsidR="007016BC">
        <w:rPr>
          <w:rFonts w:ascii="Arial" w:hAnsi="Arial" w:cs="Arial"/>
        </w:rPr>
        <w:t>.</w:t>
      </w:r>
    </w:p>
    <w:p w:rsidR="00D42315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1</w:t>
      </w:r>
      <w:r w:rsidRPr="0057608E">
        <w:rPr>
          <w:rFonts w:ascii="Arial" w:hAnsi="Arial" w:cs="Arial"/>
          <w:b/>
          <w:u w:val="single"/>
          <w:vertAlign w:val="superscript"/>
        </w:rPr>
        <w:t>st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B03BA8" w:rsidRPr="0057608E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AE7161">
        <w:rPr>
          <w:rFonts w:ascii="Arial" w:hAnsi="Arial" w:cs="Arial"/>
        </w:rPr>
        <w:t>1) Steve Taylor (t)</w:t>
      </w:r>
      <w:r w:rsidR="007016BC">
        <w:rPr>
          <w:rFonts w:ascii="Arial" w:hAnsi="Arial" w:cs="Arial"/>
        </w:rPr>
        <w:t>.</w:t>
      </w:r>
      <w:r w:rsidR="00C74D84">
        <w:rPr>
          <w:rFonts w:ascii="Arial" w:hAnsi="Arial" w:cs="Arial"/>
        </w:rPr>
        <w:t xml:space="preserve"> (2) David Griffiths</w:t>
      </w:r>
      <w:r w:rsidR="007016BC">
        <w:rPr>
          <w:rFonts w:ascii="Arial" w:hAnsi="Arial" w:cs="Arial"/>
        </w:rPr>
        <w:t>.</w:t>
      </w:r>
      <w:r w:rsidR="000C11EC">
        <w:rPr>
          <w:rFonts w:ascii="Arial" w:hAnsi="Arial" w:cs="Arial"/>
        </w:rPr>
        <w:t xml:space="preserve"> (3) Wayne Roberts.</w:t>
      </w:r>
    </w:p>
    <w:p w:rsidR="00450643" w:rsidRDefault="0027789F" w:rsidP="0027789F">
      <w:pPr>
        <w:rPr>
          <w:rFonts w:ascii="Arial" w:hAnsi="Arial" w:cs="Arial"/>
          <w:b/>
          <w:u w:val="single"/>
        </w:rPr>
      </w:pPr>
      <w:r w:rsidRPr="0057608E">
        <w:rPr>
          <w:rFonts w:ascii="Arial" w:hAnsi="Arial" w:cs="Arial"/>
          <w:b/>
          <w:u w:val="single"/>
        </w:rPr>
        <w:t xml:space="preserve">Mudan </w:t>
      </w:r>
    </w:p>
    <w:p w:rsidR="00450643" w:rsidRPr="00450643" w:rsidRDefault="0035708A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For points go to G</w:t>
      </w:r>
      <w:r w:rsidR="00450643" w:rsidRPr="00450643">
        <w:rPr>
          <w:rFonts w:ascii="Arial" w:hAnsi="Arial" w:cs="Arial"/>
          <w:sz w:val="16"/>
          <w:szCs w:val="16"/>
        </w:rPr>
        <w:t>oogle docs</w:t>
      </w:r>
    </w:p>
    <w:p w:rsidR="0027789F" w:rsidRPr="00450643" w:rsidRDefault="00450643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  <w:sz w:val="16"/>
          <w:szCs w:val="16"/>
        </w:rPr>
        <w:t>https://docs.google.com/spreadsheets/d/1qCA2YdfCj7DYiAGkcUp4yTmdgp6-wWKqZ8NqfpOjX54/edit#gid=0</w:t>
      </w:r>
    </w:p>
    <w:p w:rsidR="00BA6077" w:rsidRPr="00127A28" w:rsidRDefault="00212BAD" w:rsidP="0045064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STS 2</w:t>
      </w:r>
      <w:r w:rsidR="00E948E7" w:rsidRPr="00127A28">
        <w:rPr>
          <w:rFonts w:ascii="Arial" w:hAnsi="Arial" w:cs="Arial"/>
          <w:b/>
          <w:sz w:val="56"/>
          <w:szCs w:val="56"/>
        </w:rPr>
        <w:t xml:space="preserve"> </w:t>
      </w:r>
      <w:r w:rsidR="00845514">
        <w:rPr>
          <w:rFonts w:ascii="Arial" w:hAnsi="Arial" w:cs="Arial"/>
          <w:b/>
          <w:sz w:val="56"/>
          <w:szCs w:val="56"/>
        </w:rPr>
        <w:t>Edinburgh</w:t>
      </w:r>
      <w:r>
        <w:rPr>
          <w:rFonts w:ascii="Arial" w:hAnsi="Arial" w:cs="Arial"/>
          <w:b/>
          <w:sz w:val="56"/>
          <w:szCs w:val="56"/>
        </w:rPr>
        <w:t xml:space="preserve"> 08/04</w:t>
      </w:r>
      <w:r w:rsidR="00D42315" w:rsidRPr="00127A28">
        <w:rPr>
          <w:rFonts w:ascii="Arial" w:hAnsi="Arial" w:cs="Arial"/>
          <w:b/>
          <w:sz w:val="56"/>
          <w:szCs w:val="56"/>
        </w:rPr>
        <w:t>/18</w:t>
      </w:r>
    </w:p>
    <w:p w:rsidR="00045E7E" w:rsidRDefault="00045E7E" w:rsidP="00E948E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069CC">
        <w:rPr>
          <w:rFonts w:ascii="Arial" w:hAnsi="Arial" w:cs="Arial"/>
          <w:b/>
          <w:sz w:val="30"/>
          <w:szCs w:val="30"/>
          <w:u w:val="single"/>
        </w:rPr>
        <w:t>OPEN TO</w:t>
      </w:r>
      <w:r w:rsidR="00D42315">
        <w:rPr>
          <w:rFonts w:ascii="Arial" w:hAnsi="Arial" w:cs="Arial"/>
          <w:b/>
          <w:sz w:val="30"/>
          <w:szCs w:val="30"/>
          <w:u w:val="single"/>
        </w:rPr>
        <w:t xml:space="preserve"> ALL MEMBERS OF THE IAIDO BU</w:t>
      </w:r>
      <w:r w:rsidR="007B57AE" w:rsidRPr="008069CC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1A0C11" w:rsidRDefault="00127A28" w:rsidP="001A0C1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If you wish to attend just for your own personal development that is fine</w:t>
      </w:r>
    </w:p>
    <w:p w:rsidR="00450643" w:rsidRDefault="00845514" w:rsidP="00450643">
      <w:pPr>
        <w:jc w:val="center"/>
        <w:rPr>
          <w:rFonts w:ascii="Lucida Sans Unicode" w:hAnsi="Lucida Sans Unicode" w:cs="Lucida Sans Unicode"/>
          <w:b/>
          <w:sz w:val="16"/>
          <w:szCs w:val="16"/>
          <w:shd w:val="clear" w:color="auto" w:fill="F9F9F9"/>
        </w:rPr>
      </w:pPr>
      <w:r>
        <w:rPr>
          <w:rFonts w:ascii="Lucida Sans Unicode" w:hAnsi="Lucida Sans Unicode" w:cs="Lucida Sans Unicode"/>
          <w:b/>
          <w:sz w:val="36"/>
          <w:szCs w:val="36"/>
          <w:shd w:val="clear" w:color="auto" w:fill="F9F9F9"/>
        </w:rPr>
        <w:t>Que</w:t>
      </w:r>
      <w:r w:rsidR="001A0C11">
        <w:rPr>
          <w:rFonts w:ascii="Lucida Sans Unicode" w:hAnsi="Lucida Sans Unicode" w:cs="Lucida Sans Unicode"/>
          <w:b/>
          <w:sz w:val="36"/>
          <w:szCs w:val="36"/>
          <w:shd w:val="clear" w:color="auto" w:fill="F9F9F9"/>
        </w:rPr>
        <w:t>en Marga</w:t>
      </w:r>
      <w:r w:rsidRPr="00845514">
        <w:rPr>
          <w:rFonts w:ascii="Lucida Sans Unicode" w:hAnsi="Lucida Sans Unicode" w:cs="Lucida Sans Unicode"/>
          <w:b/>
          <w:sz w:val="36"/>
          <w:szCs w:val="36"/>
          <w:shd w:val="clear" w:color="auto" w:fill="F9F9F9"/>
        </w:rPr>
        <w:t>ret University Sports Hall</w:t>
      </w:r>
    </w:p>
    <w:p w:rsidR="001A0C11" w:rsidRPr="00450643" w:rsidRDefault="001A0C11" w:rsidP="00450643">
      <w:pPr>
        <w:jc w:val="center"/>
        <w:rPr>
          <w:rFonts w:ascii="Lucida Sans Unicode" w:hAnsi="Lucida Sans Unicode" w:cs="Lucida Sans Unicode"/>
          <w:b/>
          <w:sz w:val="16"/>
          <w:szCs w:val="16"/>
          <w:shd w:val="clear" w:color="auto" w:fill="F9F9F9"/>
        </w:rPr>
      </w:pPr>
      <w:r w:rsidRPr="001A0C11">
        <w:rPr>
          <w:rFonts w:ascii="Lucida Sans Unicode" w:hAnsi="Lucida Sans Unicode" w:cs="Lucida Sans Unicode"/>
          <w:b/>
          <w:sz w:val="20"/>
          <w:szCs w:val="20"/>
          <w:shd w:val="clear" w:color="auto" w:fill="F9F9F9"/>
        </w:rPr>
        <w:t>www.qmu.ac.uk/location-and-getting-here</w:t>
      </w:r>
    </w:p>
    <w:p w:rsidR="0027789F" w:rsidRDefault="00574584" w:rsidP="00045E7E">
      <w:pPr>
        <w:jc w:val="center"/>
        <w:rPr>
          <w:rFonts w:ascii="Arial" w:hAnsi="Arial" w:cs="Arial"/>
          <w:b/>
          <w:sz w:val="32"/>
          <w:szCs w:val="32"/>
        </w:rPr>
      </w:pPr>
      <w:r w:rsidRPr="00375C08">
        <w:rPr>
          <w:rFonts w:ascii="Arial" w:hAnsi="Arial" w:cs="Arial"/>
          <w:b/>
          <w:sz w:val="32"/>
          <w:szCs w:val="32"/>
        </w:rPr>
        <w:t xml:space="preserve"> 9.30</w:t>
      </w:r>
      <w:r w:rsidR="00D42315">
        <w:rPr>
          <w:rFonts w:ascii="Arial" w:hAnsi="Arial" w:cs="Arial"/>
          <w:b/>
          <w:sz w:val="32"/>
          <w:szCs w:val="32"/>
        </w:rPr>
        <w:t>am FOR 10.00am</w:t>
      </w:r>
      <w:r w:rsidRPr="00375C08">
        <w:rPr>
          <w:rFonts w:ascii="Arial" w:hAnsi="Arial" w:cs="Arial"/>
          <w:b/>
          <w:sz w:val="32"/>
          <w:szCs w:val="32"/>
        </w:rPr>
        <w:t xml:space="preserve"> start till 3.30pm</w:t>
      </w:r>
    </w:p>
    <w:p w:rsidR="0036181C" w:rsidRPr="00450643" w:rsidRDefault="0036181C" w:rsidP="0036181C">
      <w:pPr>
        <w:jc w:val="center"/>
        <w:rPr>
          <w:rFonts w:ascii="Arial" w:hAnsi="Arial" w:cs="Arial"/>
          <w:sz w:val="20"/>
          <w:szCs w:val="20"/>
        </w:rPr>
      </w:pPr>
      <w:r w:rsidRPr="00450643">
        <w:rPr>
          <w:rFonts w:ascii="Arial" w:hAnsi="Arial" w:cs="Arial"/>
          <w:sz w:val="20"/>
          <w:szCs w:val="20"/>
        </w:rPr>
        <w:t>https://www.halesowen.ac.uk/uploads/campus-map.pdf</w:t>
      </w:r>
    </w:p>
    <w:p w:rsidR="0027789F" w:rsidRDefault="0027789F" w:rsidP="0027789F">
      <w:r w:rsidRPr="0057608E">
        <w:rPr>
          <w:rFonts w:ascii="Arial" w:hAnsi="Arial" w:cs="Arial"/>
        </w:rPr>
        <w:t>Until all places per grade are filled</w:t>
      </w:r>
      <w:r w:rsidR="00FE67CC">
        <w:rPr>
          <w:rFonts w:ascii="Arial" w:hAnsi="Arial" w:cs="Arial"/>
        </w:rPr>
        <w:t xml:space="preserve"> (approx 6 per grade level)</w:t>
      </w:r>
      <w:r w:rsidRPr="0057608E">
        <w:rPr>
          <w:rFonts w:ascii="Arial" w:hAnsi="Arial" w:cs="Arial"/>
        </w:rPr>
        <w:t xml:space="preserve"> you can still join the squad by application or invitation. You must read and agree the code of conduct t</w:t>
      </w:r>
      <w:r w:rsidR="003C31FE">
        <w:rPr>
          <w:rFonts w:ascii="Arial" w:hAnsi="Arial" w:cs="Arial"/>
        </w:rPr>
        <w:t>hen apply via email to the Team</w:t>
      </w:r>
      <w:r w:rsidRPr="0057608E">
        <w:rPr>
          <w:rFonts w:ascii="Arial" w:hAnsi="Arial" w:cs="Arial"/>
        </w:rPr>
        <w:t xml:space="preserve"> Manager on </w:t>
      </w:r>
      <w:hyperlink r:id="rId5" w:history="1">
        <w:r w:rsidRPr="0057608E">
          <w:rPr>
            <w:rStyle w:val="Hyperlink"/>
            <w:rFonts w:ascii="Arial" w:hAnsi="Arial" w:cs="Arial"/>
          </w:rPr>
          <w:t>karliaidoteammanager@yahoo.com</w:t>
        </w:r>
      </w:hyperlink>
      <w:r w:rsidR="0036181C">
        <w:t xml:space="preserve">  (This includes the 2017 team members).</w:t>
      </w:r>
    </w:p>
    <w:p w:rsidR="005F46BB" w:rsidRPr="00F25260" w:rsidRDefault="00053152" w:rsidP="0027789F">
      <w:r>
        <w:t xml:space="preserve">At this </w:t>
      </w:r>
      <w:r w:rsidR="00BC5F44">
        <w:t>year’s STS we are going to record</w:t>
      </w:r>
      <w:r>
        <w:t xml:space="preserve"> you on your own phone camera, this will be a personal record and combined with your notes should hel</w:t>
      </w:r>
      <w:r w:rsidR="00450643">
        <w:t>p with your improvement.</w:t>
      </w:r>
      <w:r w:rsidR="008A73DC">
        <w:t xml:space="preserve"> </w:t>
      </w:r>
      <w:r w:rsidR="00606FDE">
        <w:t>Any Dojo leader who thinks they have a candidate for Mudan and 1st Dan</w:t>
      </w:r>
      <w:r w:rsidR="00AE4E6F">
        <w:t>, please encourage them to attend STS.</w:t>
      </w:r>
      <w:bookmarkStart w:id="0" w:name="_GoBack"/>
      <w:bookmarkEnd w:id="0"/>
    </w:p>
    <w:p w:rsidR="005D4422" w:rsidRPr="0057608E" w:rsidRDefault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Karl Gibbons</w:t>
      </w:r>
      <w:r w:rsidR="008A73D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844F80">
        <w:rPr>
          <w:rFonts w:ascii="Arial" w:hAnsi="Arial" w:cs="Arial"/>
          <w:b/>
        </w:rPr>
        <w:t>United Kingdom Iaido</w:t>
      </w:r>
      <w:r w:rsidR="008A73DC" w:rsidRPr="0057608E">
        <w:rPr>
          <w:rFonts w:ascii="Arial" w:hAnsi="Arial" w:cs="Arial"/>
          <w:b/>
        </w:rPr>
        <w:t>Team Manager</w:t>
      </w:r>
    </w:p>
    <w:sectPr w:rsidR="005D4422" w:rsidRPr="0057608E" w:rsidSect="0095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0241DE"/>
    <w:rsid w:val="0002465D"/>
    <w:rsid w:val="00045E7E"/>
    <w:rsid w:val="00053152"/>
    <w:rsid w:val="000709BA"/>
    <w:rsid w:val="00072294"/>
    <w:rsid w:val="000A75BD"/>
    <w:rsid w:val="000C11EC"/>
    <w:rsid w:val="000D03E2"/>
    <w:rsid w:val="000D0BD0"/>
    <w:rsid w:val="000F5198"/>
    <w:rsid w:val="001162F6"/>
    <w:rsid w:val="0012154E"/>
    <w:rsid w:val="00127A28"/>
    <w:rsid w:val="00145AA0"/>
    <w:rsid w:val="00150C18"/>
    <w:rsid w:val="001623D7"/>
    <w:rsid w:val="00165C6E"/>
    <w:rsid w:val="001954E8"/>
    <w:rsid w:val="001A032C"/>
    <w:rsid w:val="001A0C11"/>
    <w:rsid w:val="001E7C52"/>
    <w:rsid w:val="00206704"/>
    <w:rsid w:val="00212A35"/>
    <w:rsid w:val="00212BAD"/>
    <w:rsid w:val="00247404"/>
    <w:rsid w:val="002535EF"/>
    <w:rsid w:val="00262725"/>
    <w:rsid w:val="0027235D"/>
    <w:rsid w:val="0027789F"/>
    <w:rsid w:val="002B1609"/>
    <w:rsid w:val="002C06A6"/>
    <w:rsid w:val="00340162"/>
    <w:rsid w:val="00344016"/>
    <w:rsid w:val="0035708A"/>
    <w:rsid w:val="0036181C"/>
    <w:rsid w:val="003619F6"/>
    <w:rsid w:val="00375C08"/>
    <w:rsid w:val="00396812"/>
    <w:rsid w:val="003A5C16"/>
    <w:rsid w:val="003A7F9B"/>
    <w:rsid w:val="003B53C1"/>
    <w:rsid w:val="003C31FE"/>
    <w:rsid w:val="003D284B"/>
    <w:rsid w:val="003E525E"/>
    <w:rsid w:val="00436FE9"/>
    <w:rsid w:val="00450643"/>
    <w:rsid w:val="00472F6B"/>
    <w:rsid w:val="004A1284"/>
    <w:rsid w:val="004A2A41"/>
    <w:rsid w:val="00531227"/>
    <w:rsid w:val="00535FD7"/>
    <w:rsid w:val="00537D76"/>
    <w:rsid w:val="00543003"/>
    <w:rsid w:val="005456F9"/>
    <w:rsid w:val="00574584"/>
    <w:rsid w:val="0057608E"/>
    <w:rsid w:val="005A1FDB"/>
    <w:rsid w:val="005D1493"/>
    <w:rsid w:val="005D1CC5"/>
    <w:rsid w:val="005D4422"/>
    <w:rsid w:val="005D7742"/>
    <w:rsid w:val="005F46BB"/>
    <w:rsid w:val="00606FDE"/>
    <w:rsid w:val="00652B83"/>
    <w:rsid w:val="006737DC"/>
    <w:rsid w:val="006774CE"/>
    <w:rsid w:val="00686D32"/>
    <w:rsid w:val="006D33A1"/>
    <w:rsid w:val="006E04F1"/>
    <w:rsid w:val="00700E67"/>
    <w:rsid w:val="007016BC"/>
    <w:rsid w:val="00701B19"/>
    <w:rsid w:val="00716362"/>
    <w:rsid w:val="00726CF5"/>
    <w:rsid w:val="00735FEF"/>
    <w:rsid w:val="0074537D"/>
    <w:rsid w:val="0075729A"/>
    <w:rsid w:val="0078707B"/>
    <w:rsid w:val="00787BB8"/>
    <w:rsid w:val="007A4BEC"/>
    <w:rsid w:val="007A4CBE"/>
    <w:rsid w:val="007B57AE"/>
    <w:rsid w:val="007C0400"/>
    <w:rsid w:val="007C48D1"/>
    <w:rsid w:val="007E4D29"/>
    <w:rsid w:val="007F132B"/>
    <w:rsid w:val="007F5A65"/>
    <w:rsid w:val="00805604"/>
    <w:rsid w:val="008069CC"/>
    <w:rsid w:val="00827075"/>
    <w:rsid w:val="00844F80"/>
    <w:rsid w:val="00845514"/>
    <w:rsid w:val="008715D2"/>
    <w:rsid w:val="0087498D"/>
    <w:rsid w:val="008762E0"/>
    <w:rsid w:val="008A73DC"/>
    <w:rsid w:val="008E58D0"/>
    <w:rsid w:val="008F0CA6"/>
    <w:rsid w:val="00901CD2"/>
    <w:rsid w:val="009067EA"/>
    <w:rsid w:val="009115E3"/>
    <w:rsid w:val="00912F20"/>
    <w:rsid w:val="0095620C"/>
    <w:rsid w:val="009609A8"/>
    <w:rsid w:val="00961536"/>
    <w:rsid w:val="00962225"/>
    <w:rsid w:val="009653B6"/>
    <w:rsid w:val="009768EF"/>
    <w:rsid w:val="009911D7"/>
    <w:rsid w:val="00993604"/>
    <w:rsid w:val="009D65CD"/>
    <w:rsid w:val="00A16AEC"/>
    <w:rsid w:val="00A269F7"/>
    <w:rsid w:val="00A362D2"/>
    <w:rsid w:val="00A37A6D"/>
    <w:rsid w:val="00A47B01"/>
    <w:rsid w:val="00A52C45"/>
    <w:rsid w:val="00A57554"/>
    <w:rsid w:val="00A74421"/>
    <w:rsid w:val="00AA0CB8"/>
    <w:rsid w:val="00AE4E6F"/>
    <w:rsid w:val="00AE522A"/>
    <w:rsid w:val="00AE7161"/>
    <w:rsid w:val="00AE779B"/>
    <w:rsid w:val="00B03BA8"/>
    <w:rsid w:val="00B23A33"/>
    <w:rsid w:val="00B45B18"/>
    <w:rsid w:val="00B51448"/>
    <w:rsid w:val="00B53672"/>
    <w:rsid w:val="00BA6077"/>
    <w:rsid w:val="00BC5F44"/>
    <w:rsid w:val="00BC71D5"/>
    <w:rsid w:val="00C03485"/>
    <w:rsid w:val="00C14315"/>
    <w:rsid w:val="00C273AD"/>
    <w:rsid w:val="00C428BA"/>
    <w:rsid w:val="00C46451"/>
    <w:rsid w:val="00C74D84"/>
    <w:rsid w:val="00C93999"/>
    <w:rsid w:val="00CA5E3D"/>
    <w:rsid w:val="00CB065B"/>
    <w:rsid w:val="00CC6C23"/>
    <w:rsid w:val="00CC7178"/>
    <w:rsid w:val="00CD2A23"/>
    <w:rsid w:val="00CF5E51"/>
    <w:rsid w:val="00D05720"/>
    <w:rsid w:val="00D0696B"/>
    <w:rsid w:val="00D12F45"/>
    <w:rsid w:val="00D20C2F"/>
    <w:rsid w:val="00D420CA"/>
    <w:rsid w:val="00D42315"/>
    <w:rsid w:val="00D60DC5"/>
    <w:rsid w:val="00D76AF0"/>
    <w:rsid w:val="00D8017F"/>
    <w:rsid w:val="00DA1A5B"/>
    <w:rsid w:val="00DA59C3"/>
    <w:rsid w:val="00DC4C0E"/>
    <w:rsid w:val="00DE6EF0"/>
    <w:rsid w:val="00DF4FB7"/>
    <w:rsid w:val="00E14B22"/>
    <w:rsid w:val="00E3321A"/>
    <w:rsid w:val="00E34708"/>
    <w:rsid w:val="00E45BEF"/>
    <w:rsid w:val="00E74364"/>
    <w:rsid w:val="00E80A1F"/>
    <w:rsid w:val="00E85F1A"/>
    <w:rsid w:val="00E948E7"/>
    <w:rsid w:val="00E962C3"/>
    <w:rsid w:val="00EB2EBC"/>
    <w:rsid w:val="00EB45BA"/>
    <w:rsid w:val="00EC6A49"/>
    <w:rsid w:val="00EE3740"/>
    <w:rsid w:val="00F03498"/>
    <w:rsid w:val="00F14107"/>
    <w:rsid w:val="00F25260"/>
    <w:rsid w:val="00F2559A"/>
    <w:rsid w:val="00F26109"/>
    <w:rsid w:val="00F44B72"/>
    <w:rsid w:val="00F535C8"/>
    <w:rsid w:val="00F617A9"/>
    <w:rsid w:val="00F65A49"/>
    <w:rsid w:val="00F704C9"/>
    <w:rsid w:val="00FA2860"/>
    <w:rsid w:val="00FD7A1F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aidoteammanag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2018-03-02T12:35:00Z</dcterms:created>
  <dcterms:modified xsi:type="dcterms:W3CDTF">2018-04-02T09:37:00Z</dcterms:modified>
</cp:coreProperties>
</file>