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E2" w:rsidRPr="004323E2" w:rsidRDefault="005D3A8D" w:rsidP="00432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NC,</w:t>
      </w:r>
      <w:r w:rsidR="004323E2" w:rsidRPr="004323E2">
        <w:rPr>
          <w:b/>
          <w:sz w:val="28"/>
          <w:szCs w:val="28"/>
        </w:rPr>
        <w:t xml:space="preserve"> BU &amp; DRC AGM, 21</w:t>
      </w:r>
      <w:r w:rsidR="004323E2" w:rsidRPr="004323E2">
        <w:rPr>
          <w:b/>
          <w:sz w:val="28"/>
          <w:szCs w:val="28"/>
          <w:vertAlign w:val="superscript"/>
        </w:rPr>
        <w:t>st</w:t>
      </w:r>
      <w:r w:rsidR="004323E2" w:rsidRPr="004323E2">
        <w:rPr>
          <w:b/>
          <w:sz w:val="28"/>
          <w:szCs w:val="28"/>
        </w:rPr>
        <w:t xml:space="preserve"> JULY 2018</w:t>
      </w:r>
    </w:p>
    <w:p w:rsidR="00CC528B" w:rsidRPr="004323E2" w:rsidRDefault="004323E2" w:rsidP="004323E2">
      <w:pPr>
        <w:jc w:val="center"/>
        <w:rPr>
          <w:b/>
          <w:sz w:val="28"/>
          <w:szCs w:val="28"/>
        </w:rPr>
      </w:pPr>
      <w:r w:rsidRPr="004323E2">
        <w:rPr>
          <w:b/>
          <w:sz w:val="28"/>
          <w:szCs w:val="28"/>
        </w:rPr>
        <w:t>ELECTION OF OFFICERS</w:t>
      </w:r>
    </w:p>
    <w:p w:rsidR="003448C5" w:rsidRPr="003448C5" w:rsidRDefault="003448C5">
      <w:r w:rsidRPr="003448C5">
        <w:t>Dear Member,</w:t>
      </w:r>
    </w:p>
    <w:p w:rsidR="003448C5" w:rsidRDefault="003448C5">
      <w:r w:rsidRPr="003448C5">
        <w:t>Please be advised that the following posts are up for election at this year’s AGM:</w:t>
      </w:r>
    </w:p>
    <w:p w:rsidR="00652779" w:rsidRPr="003448C5" w:rsidRDefault="00652779"/>
    <w:p w:rsidR="004323E2" w:rsidRDefault="004323E2">
      <w:r>
        <w:t>NC Chair</w:t>
      </w:r>
    </w:p>
    <w:p w:rsidR="004323E2" w:rsidRDefault="004323E2">
      <w:r>
        <w:t>NC Vice Chair</w:t>
      </w:r>
    </w:p>
    <w:p w:rsidR="004323E2" w:rsidRDefault="005F0669">
      <w:r>
        <w:t>NC Secreta</w:t>
      </w:r>
      <w:r w:rsidR="004323E2">
        <w:t>ry</w:t>
      </w:r>
    </w:p>
    <w:p w:rsidR="005F0669" w:rsidRDefault="005F0669">
      <w:r>
        <w:t>NC Treasurer</w:t>
      </w:r>
    </w:p>
    <w:p w:rsidR="005F0669" w:rsidRDefault="005F0669">
      <w:r>
        <w:t>NC Membership Secretary</w:t>
      </w:r>
    </w:p>
    <w:p w:rsidR="005D3A8D" w:rsidRDefault="005D3A8D">
      <w:r>
        <w:t>NC Director of International Affairs</w:t>
      </w:r>
    </w:p>
    <w:p w:rsidR="005F0669" w:rsidRDefault="005F0669"/>
    <w:p w:rsidR="005F0669" w:rsidRDefault="005F0669">
      <w:proofErr w:type="spellStart"/>
      <w:r>
        <w:t>Iaidobu</w:t>
      </w:r>
      <w:proofErr w:type="spellEnd"/>
      <w:r>
        <w:t xml:space="preserve"> </w:t>
      </w:r>
      <w:proofErr w:type="spellStart"/>
      <w:r>
        <w:t>Bucho</w:t>
      </w:r>
      <w:proofErr w:type="spellEnd"/>
    </w:p>
    <w:p w:rsidR="005F0669" w:rsidRDefault="005F0669">
      <w:proofErr w:type="spellStart"/>
      <w:r>
        <w:t>Iaidobu</w:t>
      </w:r>
      <w:proofErr w:type="spellEnd"/>
      <w:r>
        <w:t xml:space="preserve"> Events Officer</w:t>
      </w:r>
    </w:p>
    <w:p w:rsidR="005F0669" w:rsidRDefault="005F0669">
      <w:proofErr w:type="spellStart"/>
      <w:r>
        <w:t>Iaidobu</w:t>
      </w:r>
      <w:proofErr w:type="spellEnd"/>
      <w:r>
        <w:t xml:space="preserve"> Grading Officer</w:t>
      </w:r>
    </w:p>
    <w:p w:rsidR="005F0669" w:rsidRDefault="005F0669"/>
    <w:p w:rsidR="001549A5" w:rsidRDefault="001549A5">
      <w:proofErr w:type="spellStart"/>
      <w:r>
        <w:t>Jodobu</w:t>
      </w:r>
      <w:proofErr w:type="spellEnd"/>
      <w:r>
        <w:t xml:space="preserve"> </w:t>
      </w:r>
      <w:proofErr w:type="spellStart"/>
      <w:r>
        <w:t>Bucho</w:t>
      </w:r>
      <w:proofErr w:type="spellEnd"/>
    </w:p>
    <w:p w:rsidR="005F0669" w:rsidRDefault="005F0669">
      <w:proofErr w:type="spellStart"/>
      <w:r>
        <w:t>Jodobu</w:t>
      </w:r>
      <w:proofErr w:type="spellEnd"/>
      <w:r>
        <w:t xml:space="preserve"> Events Officer</w:t>
      </w:r>
    </w:p>
    <w:p w:rsidR="005F0669" w:rsidRDefault="005F0669">
      <w:proofErr w:type="spellStart"/>
      <w:r>
        <w:t>Jodobu</w:t>
      </w:r>
      <w:proofErr w:type="spellEnd"/>
      <w:r>
        <w:t xml:space="preserve"> Grading Officer</w:t>
      </w:r>
    </w:p>
    <w:p w:rsidR="004323E2" w:rsidRDefault="004323E2"/>
    <w:p w:rsidR="00652779" w:rsidRPr="00E714B7" w:rsidRDefault="00652779">
      <w:pPr>
        <w:rPr>
          <w:b/>
        </w:rPr>
      </w:pPr>
      <w:r w:rsidRPr="00E714B7">
        <w:rPr>
          <w:b/>
        </w:rPr>
        <w:t>Nomination forms can be found here:</w:t>
      </w:r>
    </w:p>
    <w:p w:rsidR="00652779" w:rsidRDefault="00652779">
      <w:hyperlink r:id="rId4" w:history="1">
        <w:r w:rsidRPr="009B0C36">
          <w:rPr>
            <w:rStyle w:val="Hyperlink"/>
          </w:rPr>
          <w:t>http://www.britishkendoassociation.com/resources/</w:t>
        </w:r>
      </w:hyperlink>
    </w:p>
    <w:p w:rsidR="00652779" w:rsidRDefault="00652779">
      <w:pPr>
        <w:rPr>
          <w:b/>
        </w:rPr>
      </w:pPr>
    </w:p>
    <w:p w:rsidR="004323E2" w:rsidRDefault="003448C5">
      <w:r>
        <w:rPr>
          <w:b/>
        </w:rPr>
        <w:t>The deadline for nominations is</w:t>
      </w:r>
      <w:r w:rsidR="004323E2" w:rsidRPr="004323E2">
        <w:rPr>
          <w:b/>
        </w:rPr>
        <w:t>:</w:t>
      </w:r>
    </w:p>
    <w:p w:rsidR="004323E2" w:rsidRPr="00E714B7" w:rsidRDefault="003448C5">
      <w:pPr>
        <w:rPr>
          <w:color w:val="FF0000"/>
        </w:rPr>
      </w:pPr>
      <w:r w:rsidRPr="00E714B7">
        <w:rPr>
          <w:color w:val="FF0000"/>
        </w:rPr>
        <w:t>Midnight, June</w:t>
      </w:r>
      <w:r w:rsidR="004323E2" w:rsidRPr="00E714B7">
        <w:rPr>
          <w:color w:val="FF0000"/>
        </w:rPr>
        <w:t xml:space="preserve"> 7th 2018</w:t>
      </w:r>
    </w:p>
    <w:p w:rsidR="003448C5" w:rsidRDefault="003448C5"/>
    <w:p w:rsidR="00652779" w:rsidRDefault="00652779">
      <w:r>
        <w:t>Nominations and election statements to be sent to me at:</w:t>
      </w:r>
    </w:p>
    <w:p w:rsidR="00652779" w:rsidRDefault="00652779">
      <w:pPr>
        <w:rPr>
          <w:rStyle w:val="address"/>
        </w:rPr>
      </w:pPr>
      <w:hyperlink r:id="rId5" w:history="1">
        <w:r w:rsidRPr="009B0C36">
          <w:rPr>
            <w:rStyle w:val="Hyperlink"/>
          </w:rPr>
          <w:t>secretary@britishkendoassociation.com</w:t>
        </w:r>
      </w:hyperlink>
    </w:p>
    <w:p w:rsidR="00652779" w:rsidRPr="003448C5" w:rsidRDefault="00652779"/>
    <w:p w:rsidR="003448C5" w:rsidRDefault="003448C5">
      <w:r>
        <w:t>Best regards,</w:t>
      </w:r>
    </w:p>
    <w:p w:rsidR="003448C5" w:rsidRDefault="003448C5">
      <w:r>
        <w:lastRenderedPageBreak/>
        <w:t>Dave Fanning</w:t>
      </w:r>
    </w:p>
    <w:p w:rsidR="003448C5" w:rsidRPr="003448C5" w:rsidRDefault="003448C5">
      <w:r>
        <w:t>NC Secretary</w:t>
      </w:r>
    </w:p>
    <w:sectPr w:rsidR="003448C5" w:rsidRPr="003448C5" w:rsidSect="005D3A8D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401"/>
    <w:rsid w:val="001549A5"/>
    <w:rsid w:val="003448C5"/>
    <w:rsid w:val="003A5E9B"/>
    <w:rsid w:val="004137AD"/>
    <w:rsid w:val="004323E2"/>
    <w:rsid w:val="005B3EF1"/>
    <w:rsid w:val="005D3A8D"/>
    <w:rsid w:val="005F0669"/>
    <w:rsid w:val="00601401"/>
    <w:rsid w:val="00652779"/>
    <w:rsid w:val="00742C13"/>
    <w:rsid w:val="0087222C"/>
    <w:rsid w:val="00CC528B"/>
    <w:rsid w:val="00E7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779"/>
    <w:rPr>
      <w:color w:val="0000FF" w:themeColor="hyperlink"/>
      <w:u w:val="single"/>
    </w:rPr>
  </w:style>
  <w:style w:type="character" w:customStyle="1" w:styleId="address">
    <w:name w:val="address"/>
    <w:basedOn w:val="DefaultParagraphFont"/>
    <w:rsid w:val="0065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britishkendoassociation.com" TargetMode="External"/><Relationship Id="rId4" Type="http://schemas.openxmlformats.org/officeDocument/2006/relationships/hyperlink" Target="http://www.britishkendoassociation.com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Clinical Services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Bufuni</dc:creator>
  <cp:lastModifiedBy>Bufuni</cp:lastModifiedBy>
  <cp:revision>8</cp:revision>
  <dcterms:created xsi:type="dcterms:W3CDTF">2018-04-18T09:48:00Z</dcterms:created>
  <dcterms:modified xsi:type="dcterms:W3CDTF">2018-04-18T21:58:00Z</dcterms:modified>
</cp:coreProperties>
</file>